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944CEE7" w14:textId="39FDAEE0" w:rsidR="00B578A9" w:rsidRDefault="004B06E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44CEE9" wp14:editId="53CEA786">
                <wp:simplePos x="0" y="0"/>
                <wp:positionH relativeFrom="column">
                  <wp:posOffset>2628900</wp:posOffset>
                </wp:positionH>
                <wp:positionV relativeFrom="paragraph">
                  <wp:posOffset>4143375</wp:posOffset>
                </wp:positionV>
                <wp:extent cx="3314700" cy="1571625"/>
                <wp:effectExtent l="0" t="0" r="19050" b="285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4CEF2" w14:textId="77777777" w:rsidR="00D43A62" w:rsidRDefault="00D43A62" w:rsidP="00D43A62">
                            <w:pPr>
                              <w:rPr>
                                <w:color w:val="FF0000"/>
                              </w:rPr>
                            </w:pPr>
                            <w:r w:rsidRPr="007D4E34">
                              <w:rPr>
                                <w:color w:val="FF0000"/>
                              </w:rPr>
                              <w:t>Understanding of the World</w:t>
                            </w:r>
                          </w:p>
                          <w:p w14:paraId="1944CEF3" w14:textId="280AE947" w:rsidR="00D43A62" w:rsidRDefault="00895C95" w:rsidP="00D43A62">
                            <w:pPr>
                              <w:spacing w:after="0" w:line="240" w:lineRule="auto"/>
                            </w:pPr>
                            <w:r>
                              <w:t>We are learning</w:t>
                            </w:r>
                            <w:r w:rsidR="00D43A62">
                              <w:t xml:space="preserve"> </w:t>
                            </w:r>
                            <w:r w:rsidR="00052A6E">
                              <w:t>about</w:t>
                            </w:r>
                            <w:r w:rsidR="00A602D5">
                              <w:t>:</w:t>
                            </w:r>
                          </w:p>
                          <w:p w14:paraId="1944CEF6" w14:textId="310AD1AB" w:rsidR="00895C95" w:rsidRDefault="00052A6E" w:rsidP="00D43A62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How plants and animals grow</w:t>
                            </w:r>
                            <w:r w:rsidR="004B06E2">
                              <w:rPr>
                                <w:rFonts w:cstheme="minorHAnsi"/>
                              </w:rPr>
                              <w:t xml:space="preserve">, looking for signs of </w:t>
                            </w:r>
                            <w:proofErr w:type="gramStart"/>
                            <w:r w:rsidR="004B06E2">
                              <w:rPr>
                                <w:rFonts w:cstheme="minorHAnsi"/>
                              </w:rPr>
                              <w:t>Spring</w:t>
                            </w:r>
                            <w:proofErr w:type="gramEnd"/>
                            <w:r w:rsidR="004B06E2">
                              <w:rPr>
                                <w:rFonts w:cstheme="minorHAnsi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6847831F" w14:textId="18299CDB" w:rsidR="00A602D5" w:rsidRDefault="00A602D5" w:rsidP="00D43A62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How chicks develop and grow – we will collect fertilised eggs from Acorn Farm on 11</w:t>
                            </w:r>
                            <w:r w:rsidRPr="00A602D5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</w:rPr>
                              <w:t xml:space="preserve"> March, hopefully they will hatch around </w:t>
                            </w:r>
                            <w:r w:rsidR="004B06E2">
                              <w:rPr>
                                <w:rFonts w:cstheme="minorHAnsi"/>
                              </w:rPr>
                              <w:t>1</w:t>
                            </w:r>
                            <w:r w:rsidR="004B06E2" w:rsidRPr="004B06E2">
                              <w:rPr>
                                <w:rFonts w:cstheme="minorHAnsi"/>
                                <w:vertAlign w:val="superscript"/>
                              </w:rPr>
                              <w:t>st</w:t>
                            </w:r>
                            <w:r w:rsidR="004B06E2">
                              <w:rPr>
                                <w:rFonts w:cstheme="minorHAnsi"/>
                              </w:rPr>
                              <w:t xml:space="preserve"> April.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4CEE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07pt;margin-top:326.25pt;width:261pt;height:1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">
                <v:textbox>
                  <w:txbxContent>
                    <w:p w14:paraId="1944CEF2" w14:textId="77777777" w:rsidR="00D43A62" w:rsidRDefault="00D43A62" w:rsidP="00D43A62">
                      <w:pPr>
                        <w:rPr>
                          <w:color w:val="FF0000"/>
                        </w:rPr>
                      </w:pPr>
                      <w:r w:rsidRPr="007D4E34">
                        <w:rPr>
                          <w:color w:val="FF0000"/>
                        </w:rPr>
                        <w:t>Understanding of the World</w:t>
                      </w:r>
                    </w:p>
                    <w:p w14:paraId="1944CEF3" w14:textId="280AE947" w:rsidR="00D43A62" w:rsidRDefault="00895C95" w:rsidP="00D43A62">
                      <w:pPr>
                        <w:spacing w:after="0" w:line="240" w:lineRule="auto"/>
                      </w:pPr>
                      <w:r>
                        <w:t>We are learning</w:t>
                      </w:r>
                      <w:r w:rsidR="00D43A62">
                        <w:t xml:space="preserve"> </w:t>
                      </w:r>
                      <w:r w:rsidR="00052A6E">
                        <w:t>about</w:t>
                      </w:r>
                      <w:r w:rsidR="00A602D5">
                        <w:t>:</w:t>
                      </w:r>
                    </w:p>
                    <w:p w14:paraId="1944CEF6" w14:textId="310AD1AB" w:rsidR="00895C95" w:rsidRDefault="00052A6E" w:rsidP="00D43A62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How plants and animals grow</w:t>
                      </w:r>
                      <w:r w:rsidR="004B06E2">
                        <w:rPr>
                          <w:rFonts w:cstheme="minorHAnsi"/>
                        </w:rPr>
                        <w:t>, looking for signs of Spring.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</w:p>
                    <w:p w14:paraId="6847831F" w14:textId="18299CDB" w:rsidR="00A602D5" w:rsidRDefault="00A602D5" w:rsidP="00D43A62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How chicks develop and grow – we will collect fertilised eggs from Acorn Farm on 11</w:t>
                      </w:r>
                      <w:r w:rsidRPr="00A602D5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</w:rPr>
                        <w:t xml:space="preserve"> March, hopefully they will hatch around </w:t>
                      </w:r>
                      <w:r w:rsidR="004B06E2">
                        <w:rPr>
                          <w:rFonts w:cstheme="minorHAnsi"/>
                        </w:rPr>
                        <w:t>1</w:t>
                      </w:r>
                      <w:r w:rsidR="004B06E2" w:rsidRPr="004B06E2">
                        <w:rPr>
                          <w:rFonts w:cstheme="minorHAnsi"/>
                          <w:vertAlign w:val="superscript"/>
                        </w:rPr>
                        <w:t>st</w:t>
                      </w:r>
                      <w:r w:rsidR="004B06E2">
                        <w:rPr>
                          <w:rFonts w:cstheme="minorHAnsi"/>
                        </w:rPr>
                        <w:t xml:space="preserve"> April.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44CEEA" wp14:editId="018B5D62">
                <wp:simplePos x="0" y="0"/>
                <wp:positionH relativeFrom="column">
                  <wp:posOffset>-304800</wp:posOffset>
                </wp:positionH>
                <wp:positionV relativeFrom="paragraph">
                  <wp:posOffset>4143375</wp:posOffset>
                </wp:positionV>
                <wp:extent cx="2628900" cy="1638300"/>
                <wp:effectExtent l="0" t="0" r="19050" b="1905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4CEF7" w14:textId="77777777" w:rsidR="00000842" w:rsidRDefault="00713C0E" w:rsidP="009C054D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9C054D">
                              <w:rPr>
                                <w:color w:val="FF0000"/>
                              </w:rPr>
                              <w:t>Dates for Your Diary</w:t>
                            </w:r>
                          </w:p>
                          <w:p w14:paraId="1944CEF8" w14:textId="77777777" w:rsidR="00C87F62" w:rsidRDefault="00C87F62" w:rsidP="009C054D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</w:p>
                          <w:p w14:paraId="1944CEF9" w14:textId="3124F485" w:rsidR="00D47910" w:rsidRDefault="00A602D5" w:rsidP="009C054D">
                            <w:pPr>
                              <w:pStyle w:val="NoSpacing"/>
                            </w:pPr>
                            <w:r>
                              <w:rPr>
                                <w:color w:val="FF0000"/>
                              </w:rPr>
                              <w:t>8th</w:t>
                            </w:r>
                            <w:r w:rsidR="003B6B63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D47910">
                              <w:rPr>
                                <w:color w:val="FF0000"/>
                              </w:rPr>
                              <w:t>March</w:t>
                            </w:r>
                            <w:r w:rsidR="00690ED5">
                              <w:rPr>
                                <w:color w:val="FF0000"/>
                              </w:rPr>
                              <w:t xml:space="preserve">– </w:t>
                            </w:r>
                            <w:r w:rsidRPr="00A602D5">
                              <w:t xml:space="preserve">Celebrating </w:t>
                            </w:r>
                            <w:r w:rsidR="00D47910">
                              <w:t>Wo</w:t>
                            </w:r>
                            <w:r w:rsidR="006056D1">
                              <w:t>r</w:t>
                            </w:r>
                            <w:r w:rsidR="00D47910">
                              <w:t xml:space="preserve">ld Book Day </w:t>
                            </w:r>
                          </w:p>
                          <w:p w14:paraId="1944CEFB" w14:textId="155490E6" w:rsidR="00D47910" w:rsidRDefault="002268E2" w:rsidP="009C054D">
                            <w:pPr>
                              <w:pStyle w:val="NoSpacing"/>
                            </w:pPr>
                            <w:r>
                              <w:t>Children come to school dressed as their favourite character.</w:t>
                            </w:r>
                          </w:p>
                          <w:p w14:paraId="1944CEFC" w14:textId="672DBED5" w:rsidR="00F8359E" w:rsidRPr="00A602D5" w:rsidRDefault="00A602D5" w:rsidP="009C054D">
                            <w:pPr>
                              <w:pStyle w:val="NoSpacing"/>
                            </w:pPr>
                            <w:r>
                              <w:t>Please read</w:t>
                            </w:r>
                            <w:r w:rsidRPr="00A602D5">
                              <w:t xml:space="preserve"> the Newsletter for </w:t>
                            </w:r>
                            <w:r>
                              <w:t xml:space="preserve">times and dates of </w:t>
                            </w:r>
                            <w:r w:rsidRPr="00A602D5">
                              <w:t>Easter events.</w:t>
                            </w:r>
                            <w:r>
                              <w:t xml:space="preserve"> School finishes for Easter on 12</w:t>
                            </w:r>
                            <w:r w:rsidRPr="00A602D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April, returning on 24</w:t>
                            </w:r>
                            <w:r w:rsidRPr="00A602D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April.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4CEEA" id="Text Box 8" o:spid="_x0000_s1027" type="#_x0000_t202" style="position:absolute;margin-left:-24pt;margin-top:326.25pt;width:207pt;height:12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9ZiKwIAAFg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">
                <v:textbox>
                  <w:txbxContent>
                    <w:p w14:paraId="1944CEF7" w14:textId="77777777" w:rsidR="00000842" w:rsidRDefault="00713C0E" w:rsidP="009C054D">
                      <w:pPr>
                        <w:pStyle w:val="NoSpacing"/>
                        <w:rPr>
                          <w:color w:val="FF0000"/>
                        </w:rPr>
                      </w:pPr>
                      <w:r w:rsidRPr="009C054D">
                        <w:rPr>
                          <w:color w:val="FF0000"/>
                        </w:rPr>
                        <w:t>Dates for Your Diary</w:t>
                      </w:r>
                    </w:p>
                    <w:p w14:paraId="1944CEF8" w14:textId="77777777" w:rsidR="00C87F62" w:rsidRDefault="00C87F62" w:rsidP="009C054D">
                      <w:pPr>
                        <w:pStyle w:val="NoSpacing"/>
                        <w:rPr>
                          <w:color w:val="FF0000"/>
                        </w:rPr>
                      </w:pPr>
                    </w:p>
                    <w:p w14:paraId="1944CEF9" w14:textId="3124F485" w:rsidR="00D47910" w:rsidRDefault="00A602D5" w:rsidP="009C054D">
                      <w:pPr>
                        <w:pStyle w:val="NoSpacing"/>
                      </w:pPr>
                      <w:r>
                        <w:rPr>
                          <w:color w:val="FF0000"/>
                        </w:rPr>
                        <w:t>8th</w:t>
                      </w:r>
                      <w:r w:rsidR="003B6B63">
                        <w:rPr>
                          <w:color w:val="FF0000"/>
                        </w:rPr>
                        <w:t xml:space="preserve"> </w:t>
                      </w:r>
                      <w:r w:rsidR="00D47910">
                        <w:rPr>
                          <w:color w:val="FF0000"/>
                        </w:rPr>
                        <w:t>March</w:t>
                      </w:r>
                      <w:r w:rsidR="00690ED5">
                        <w:rPr>
                          <w:color w:val="FF0000"/>
                        </w:rPr>
                        <w:t xml:space="preserve">– </w:t>
                      </w:r>
                      <w:r w:rsidRPr="00A602D5">
                        <w:t xml:space="preserve">Celebrating </w:t>
                      </w:r>
                      <w:r w:rsidR="00D47910">
                        <w:t>Wo</w:t>
                      </w:r>
                      <w:r w:rsidR="006056D1">
                        <w:t>r</w:t>
                      </w:r>
                      <w:r w:rsidR="00D47910">
                        <w:t xml:space="preserve">ld Book Day </w:t>
                      </w:r>
                    </w:p>
                    <w:p w14:paraId="1944CEFB" w14:textId="155490E6" w:rsidR="00D47910" w:rsidRDefault="002268E2" w:rsidP="009C054D">
                      <w:pPr>
                        <w:pStyle w:val="NoSpacing"/>
                      </w:pPr>
                      <w:r>
                        <w:t>Children come to school dressed as their favourite character.</w:t>
                      </w:r>
                    </w:p>
                    <w:p w14:paraId="1944CEFC" w14:textId="672DBED5" w:rsidR="00F8359E" w:rsidRPr="00A602D5" w:rsidRDefault="00A602D5" w:rsidP="009C054D">
                      <w:pPr>
                        <w:pStyle w:val="NoSpacing"/>
                      </w:pPr>
                      <w:r>
                        <w:t>Please read</w:t>
                      </w:r>
                      <w:r w:rsidRPr="00A602D5">
                        <w:t xml:space="preserve"> the Newsletter for </w:t>
                      </w:r>
                      <w:r>
                        <w:t xml:space="preserve">times and dates of </w:t>
                      </w:r>
                      <w:r w:rsidRPr="00A602D5">
                        <w:t>Easter events.</w:t>
                      </w:r>
                      <w:r>
                        <w:t xml:space="preserve"> School finishes for Easter on 12</w:t>
                      </w:r>
                      <w:r w:rsidRPr="00A602D5">
                        <w:rPr>
                          <w:vertAlign w:val="superscript"/>
                        </w:rPr>
                        <w:t>th</w:t>
                      </w:r>
                      <w:r>
                        <w:t xml:space="preserve"> April, returning on 24</w:t>
                      </w:r>
                      <w:r w:rsidRPr="00A602D5">
                        <w:rPr>
                          <w:vertAlign w:val="superscript"/>
                        </w:rPr>
                        <w:t>th</w:t>
                      </w:r>
                      <w:r>
                        <w:t xml:space="preserve"> April.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44CEEB" wp14:editId="33434A22">
                <wp:simplePos x="0" y="0"/>
                <wp:positionH relativeFrom="column">
                  <wp:posOffset>6181725</wp:posOffset>
                </wp:positionH>
                <wp:positionV relativeFrom="paragraph">
                  <wp:posOffset>4086225</wp:posOffset>
                </wp:positionV>
                <wp:extent cx="2771775" cy="1819275"/>
                <wp:effectExtent l="0" t="0" r="28575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4CEFD" w14:textId="77777777" w:rsidR="00B47BF9" w:rsidRPr="007D4E34" w:rsidRDefault="00B47BF9" w:rsidP="00B47BF9">
                            <w:pPr>
                              <w:rPr>
                                <w:color w:val="FF0000"/>
                              </w:rPr>
                            </w:pPr>
                            <w:r w:rsidRPr="007D4E34">
                              <w:rPr>
                                <w:color w:val="FF0000"/>
                              </w:rPr>
                              <w:t>Expressive Art</w:t>
                            </w:r>
                            <w:r>
                              <w:rPr>
                                <w:color w:val="FF0000"/>
                              </w:rPr>
                              <w:t xml:space="preserve">s </w:t>
                            </w:r>
                            <w:r w:rsidRPr="007D4E34">
                              <w:rPr>
                                <w:color w:val="FF0000"/>
                              </w:rPr>
                              <w:t>and Design</w:t>
                            </w:r>
                          </w:p>
                          <w:p w14:paraId="1944CEFE" w14:textId="77777777" w:rsidR="00B47BF9" w:rsidRDefault="00B47BF9" w:rsidP="00B47BF9">
                            <w:pPr>
                              <w:spacing w:after="0" w:line="240" w:lineRule="auto"/>
                            </w:pPr>
                            <w:r>
                              <w:t>We are learning to:</w:t>
                            </w:r>
                          </w:p>
                          <w:p w14:paraId="1944CF02" w14:textId="0F7340EC" w:rsidR="0056015C" w:rsidRDefault="0056015C" w:rsidP="0056015C">
                            <w:pPr>
                              <w:spacing w:after="0" w:line="240" w:lineRule="auto"/>
                            </w:pPr>
                            <w:r>
                              <w:t>Sing a variety of songs</w:t>
                            </w:r>
                            <w:r w:rsidR="00A602D5">
                              <w:t xml:space="preserve"> linked to our topics</w:t>
                            </w:r>
                            <w:r w:rsidR="004B06E2">
                              <w:t>.</w:t>
                            </w:r>
                          </w:p>
                          <w:p w14:paraId="1944CF03" w14:textId="178062C3" w:rsidR="00D47910" w:rsidRDefault="00895C95" w:rsidP="0056015C">
                            <w:pPr>
                              <w:spacing w:after="0" w:line="240" w:lineRule="auto"/>
                            </w:pPr>
                            <w:r>
                              <w:t>Make cards for Mothers’ Day and Easter</w:t>
                            </w:r>
                            <w:r w:rsidR="00A602D5">
                              <w:t xml:space="preserve"> using a variety of techniques and materials</w:t>
                            </w:r>
                            <w:r w:rsidR="004B06E2">
                              <w:t>.</w:t>
                            </w:r>
                          </w:p>
                          <w:p w14:paraId="538E5C86" w14:textId="3359A3C3" w:rsidR="004B06E2" w:rsidRDefault="004B06E2" w:rsidP="0056015C">
                            <w:pPr>
                              <w:spacing w:after="0" w:line="240" w:lineRule="auto"/>
                            </w:pPr>
                            <w:r>
                              <w:t xml:space="preserve">Construct models to link with our topics 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 xml:space="preserve"> a castle for the Giant in Jack and the beanstalk.</w:t>
                            </w:r>
                          </w:p>
                          <w:p w14:paraId="1944CF04" w14:textId="77777777" w:rsidR="0056015C" w:rsidRDefault="0056015C" w:rsidP="008B458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4CEEB" id="Text Box 7" o:spid="_x0000_s1028" type="#_x0000_t202" style="position:absolute;margin-left:486.75pt;margin-top:321.75pt;width:218.25pt;height:14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">
                <v:textbox>
                  <w:txbxContent>
                    <w:p w14:paraId="1944CEFD" w14:textId="77777777" w:rsidR="00B47BF9" w:rsidRPr="007D4E34" w:rsidRDefault="00B47BF9" w:rsidP="00B47BF9">
                      <w:pPr>
                        <w:rPr>
                          <w:color w:val="FF0000"/>
                        </w:rPr>
                      </w:pPr>
                      <w:r w:rsidRPr="007D4E34">
                        <w:rPr>
                          <w:color w:val="FF0000"/>
                        </w:rPr>
                        <w:t>Expressive Art</w:t>
                      </w:r>
                      <w:r>
                        <w:rPr>
                          <w:color w:val="FF0000"/>
                        </w:rPr>
                        <w:t xml:space="preserve">s </w:t>
                      </w:r>
                      <w:r w:rsidRPr="007D4E34">
                        <w:rPr>
                          <w:color w:val="FF0000"/>
                        </w:rPr>
                        <w:t>and Design</w:t>
                      </w:r>
                    </w:p>
                    <w:p w14:paraId="1944CEFE" w14:textId="77777777" w:rsidR="00B47BF9" w:rsidRDefault="00B47BF9" w:rsidP="00B47BF9">
                      <w:pPr>
                        <w:spacing w:after="0" w:line="240" w:lineRule="auto"/>
                      </w:pPr>
                      <w:r>
                        <w:t>We are learning to:</w:t>
                      </w:r>
                    </w:p>
                    <w:p w14:paraId="1944CF02" w14:textId="0F7340EC" w:rsidR="0056015C" w:rsidRDefault="0056015C" w:rsidP="0056015C">
                      <w:pPr>
                        <w:spacing w:after="0" w:line="240" w:lineRule="auto"/>
                      </w:pPr>
                      <w:r>
                        <w:t>Sing a variety of songs</w:t>
                      </w:r>
                      <w:r w:rsidR="00A602D5">
                        <w:t xml:space="preserve"> linked to our topics</w:t>
                      </w:r>
                      <w:r w:rsidR="004B06E2">
                        <w:t>.</w:t>
                      </w:r>
                    </w:p>
                    <w:p w14:paraId="1944CF03" w14:textId="178062C3" w:rsidR="00D47910" w:rsidRDefault="00895C95" w:rsidP="0056015C">
                      <w:pPr>
                        <w:spacing w:after="0" w:line="240" w:lineRule="auto"/>
                      </w:pPr>
                      <w:r>
                        <w:t>Make cards for Mothers’ Day and Easter</w:t>
                      </w:r>
                      <w:r w:rsidR="00A602D5">
                        <w:t xml:space="preserve"> using a variety of techniques and materials</w:t>
                      </w:r>
                      <w:r w:rsidR="004B06E2">
                        <w:t>.</w:t>
                      </w:r>
                    </w:p>
                    <w:p w14:paraId="538E5C86" w14:textId="3359A3C3" w:rsidR="004B06E2" w:rsidRDefault="004B06E2" w:rsidP="0056015C">
                      <w:pPr>
                        <w:spacing w:after="0" w:line="240" w:lineRule="auto"/>
                      </w:pPr>
                      <w:r>
                        <w:t>Construct models to link with our topics eg a castle for the Giant in Jack and the beanstalk.</w:t>
                      </w:r>
                    </w:p>
                    <w:p w14:paraId="1944CF04" w14:textId="77777777" w:rsidR="0056015C" w:rsidRDefault="0056015C" w:rsidP="008B458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44CEEC" wp14:editId="345D8B20">
                <wp:simplePos x="0" y="0"/>
                <wp:positionH relativeFrom="column">
                  <wp:posOffset>1114425</wp:posOffset>
                </wp:positionH>
                <wp:positionV relativeFrom="paragraph">
                  <wp:posOffset>3133725</wp:posOffset>
                </wp:positionV>
                <wp:extent cx="6200775" cy="781050"/>
                <wp:effectExtent l="0" t="0" r="28575" b="1905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4CF05" w14:textId="0AC19475" w:rsidR="00D83FC4" w:rsidRDefault="00530B4F">
                            <w:r w:rsidRPr="00226D91">
                              <w:rPr>
                                <w:color w:val="FF0000"/>
                              </w:rPr>
                              <w:t>Book bags</w:t>
                            </w:r>
                            <w:r w:rsidR="00576CFF">
                              <w:t xml:space="preserve"> –w</w:t>
                            </w:r>
                            <w:r>
                              <w:t>ill be sent</w:t>
                            </w:r>
                            <w:r w:rsidR="00A602D5">
                              <w:t xml:space="preserve"> out Thursday morning</w:t>
                            </w:r>
                            <w:r w:rsidR="00226D91">
                              <w:t xml:space="preserve">. Please return </w:t>
                            </w:r>
                            <w:r w:rsidR="00F8359E">
                              <w:t xml:space="preserve">by </w:t>
                            </w:r>
                            <w:r w:rsidR="00A602D5">
                              <w:t xml:space="preserve">the following </w:t>
                            </w:r>
                            <w:r w:rsidR="00F8359E">
                              <w:t xml:space="preserve">Wednesday morning. </w:t>
                            </w:r>
                          </w:p>
                          <w:p w14:paraId="1944CF06" w14:textId="3F68F903" w:rsidR="00D83FC4" w:rsidRDefault="00F8359E">
                            <w:r w:rsidRPr="00F8359E">
                              <w:rPr>
                                <w:color w:val="FF0000"/>
                              </w:rPr>
                              <w:t>Home book</w:t>
                            </w:r>
                            <w:r w:rsidR="00530B4F" w:rsidRPr="00F8359E">
                              <w:rPr>
                                <w:color w:val="FF0000"/>
                              </w:rPr>
                              <w:t>s</w:t>
                            </w:r>
                            <w:r w:rsidR="00530B4F">
                              <w:t xml:space="preserve">- Will be sent home </w:t>
                            </w:r>
                            <w:r w:rsidR="00226D91">
                              <w:t xml:space="preserve">every </w:t>
                            </w:r>
                            <w:r w:rsidR="00530B4F">
                              <w:t xml:space="preserve">Friday. </w:t>
                            </w:r>
                            <w:r w:rsidR="00A602D5">
                              <w:t>Please return by the following</w:t>
                            </w:r>
                            <w:r w:rsidR="00226D91">
                              <w:t xml:space="preserve"> Thursday. </w:t>
                            </w:r>
                          </w:p>
                          <w:p w14:paraId="1944CF07" w14:textId="77777777" w:rsidR="00D83FC4" w:rsidRDefault="00D83F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4CEEC" id="Text Box 11" o:spid="_x0000_s1029" type="#_x0000_t202" style="position:absolute;margin-left:87.75pt;margin-top:246.75pt;width:488.25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">
                <v:textbox>
                  <w:txbxContent>
                    <w:p w14:paraId="1944CF05" w14:textId="0AC19475" w:rsidR="00D83FC4" w:rsidRDefault="00530B4F">
                      <w:r w:rsidRPr="00226D91">
                        <w:rPr>
                          <w:color w:val="FF0000"/>
                        </w:rPr>
                        <w:t>Book bags</w:t>
                      </w:r>
                      <w:r w:rsidR="00576CFF">
                        <w:t xml:space="preserve"> –w</w:t>
                      </w:r>
                      <w:r>
                        <w:t>ill be sent</w:t>
                      </w:r>
                      <w:r w:rsidR="00A602D5">
                        <w:t xml:space="preserve"> out Thursday morning</w:t>
                      </w:r>
                      <w:r w:rsidR="00226D91">
                        <w:t xml:space="preserve">. Please return </w:t>
                      </w:r>
                      <w:r w:rsidR="00F8359E">
                        <w:t xml:space="preserve">by </w:t>
                      </w:r>
                      <w:r w:rsidR="00A602D5">
                        <w:t xml:space="preserve">the following </w:t>
                      </w:r>
                      <w:r w:rsidR="00F8359E">
                        <w:t xml:space="preserve">Wednesday morning. </w:t>
                      </w:r>
                    </w:p>
                    <w:p w14:paraId="1944CF06" w14:textId="3F68F903" w:rsidR="00D83FC4" w:rsidRDefault="00F8359E">
                      <w:r w:rsidRPr="00F8359E">
                        <w:rPr>
                          <w:color w:val="FF0000"/>
                        </w:rPr>
                        <w:t>Home book</w:t>
                      </w:r>
                      <w:r w:rsidR="00530B4F" w:rsidRPr="00F8359E">
                        <w:rPr>
                          <w:color w:val="FF0000"/>
                        </w:rPr>
                        <w:t>s</w:t>
                      </w:r>
                      <w:r w:rsidR="00530B4F">
                        <w:t xml:space="preserve">- Will be sent home </w:t>
                      </w:r>
                      <w:r w:rsidR="00226D91">
                        <w:t xml:space="preserve">every </w:t>
                      </w:r>
                      <w:r w:rsidR="00530B4F">
                        <w:t xml:space="preserve">Friday. </w:t>
                      </w:r>
                      <w:r w:rsidR="00A602D5">
                        <w:t>Please return by the following</w:t>
                      </w:r>
                      <w:r w:rsidR="00226D91">
                        <w:t xml:space="preserve"> Thursday. </w:t>
                      </w:r>
                    </w:p>
                    <w:p w14:paraId="1944CF07" w14:textId="77777777" w:rsidR="00D83FC4" w:rsidRDefault="00D83FC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4CEED" wp14:editId="744ABD06">
                <wp:simplePos x="0" y="0"/>
                <wp:positionH relativeFrom="column">
                  <wp:posOffset>3333750</wp:posOffset>
                </wp:positionH>
                <wp:positionV relativeFrom="paragraph">
                  <wp:posOffset>1352550</wp:posOffset>
                </wp:positionV>
                <wp:extent cx="1711960" cy="1285875"/>
                <wp:effectExtent l="0" t="0" r="21590" b="285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4CF08" w14:textId="77777777" w:rsidR="00D43A62" w:rsidRDefault="007D4E34" w:rsidP="007D4E34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30B4F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Nursery </w:t>
                            </w:r>
                          </w:p>
                          <w:p w14:paraId="1944CF09" w14:textId="77777777" w:rsidR="007D4E34" w:rsidRPr="00530B4F" w:rsidRDefault="007D4E34" w:rsidP="007D4E34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30B4F">
                              <w:rPr>
                                <w:color w:val="FF0000"/>
                                <w:sz w:val="32"/>
                                <w:szCs w:val="32"/>
                              </w:rPr>
                              <w:t>Topic Web</w:t>
                            </w:r>
                          </w:p>
                          <w:p w14:paraId="1944CF0A" w14:textId="77777777" w:rsidR="007D4E34" w:rsidRDefault="00690ED5" w:rsidP="007D4E34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Spring </w:t>
                            </w:r>
                            <w:r w:rsidR="00D47910">
                              <w:rPr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1944CF0B" w14:textId="77777777" w:rsidR="00690ED5" w:rsidRPr="00530B4F" w:rsidRDefault="00690ED5" w:rsidP="007D4E34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1944CF0C" w14:textId="77777777" w:rsidR="007D4E34" w:rsidRPr="00530B4F" w:rsidRDefault="007D4E34" w:rsidP="007D4E34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30B4F">
                              <w:rPr>
                                <w:color w:val="FF0000"/>
                                <w:sz w:val="32"/>
                                <w:szCs w:val="32"/>
                              </w:rPr>
                              <w:t>Mrs Carson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4CEED" id="Text Box 5" o:spid="_x0000_s1030" type="#_x0000_t202" style="position:absolute;margin-left:262.5pt;margin-top:106.5pt;width:134.8pt;height:10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">
                <v:textbox>
                  <w:txbxContent>
                    <w:p w14:paraId="1944CF08" w14:textId="77777777" w:rsidR="00D43A62" w:rsidRDefault="007D4E34" w:rsidP="007D4E34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530B4F">
                        <w:rPr>
                          <w:color w:val="FF0000"/>
                          <w:sz w:val="32"/>
                          <w:szCs w:val="32"/>
                        </w:rPr>
                        <w:t xml:space="preserve">Nursery </w:t>
                      </w:r>
                    </w:p>
                    <w:p w14:paraId="1944CF09" w14:textId="77777777" w:rsidR="007D4E34" w:rsidRPr="00530B4F" w:rsidRDefault="007D4E34" w:rsidP="007D4E34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530B4F">
                        <w:rPr>
                          <w:color w:val="FF0000"/>
                          <w:sz w:val="32"/>
                          <w:szCs w:val="32"/>
                        </w:rPr>
                        <w:t>Topic Web</w:t>
                      </w:r>
                    </w:p>
                    <w:p w14:paraId="1944CF0A" w14:textId="77777777" w:rsidR="007D4E34" w:rsidRDefault="00690ED5" w:rsidP="007D4E34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Spring </w:t>
                      </w:r>
                      <w:r w:rsidR="00D47910">
                        <w:rPr>
                          <w:color w:val="FF0000"/>
                          <w:sz w:val="32"/>
                          <w:szCs w:val="32"/>
                        </w:rPr>
                        <w:t>2</w:t>
                      </w:r>
                    </w:p>
                    <w:p w14:paraId="1944CF0B" w14:textId="77777777" w:rsidR="00690ED5" w:rsidRPr="00530B4F" w:rsidRDefault="00690ED5" w:rsidP="007D4E34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1944CF0C" w14:textId="77777777" w:rsidR="007D4E34" w:rsidRPr="00530B4F" w:rsidRDefault="007D4E34" w:rsidP="007D4E34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530B4F">
                        <w:rPr>
                          <w:color w:val="FF0000"/>
                          <w:sz w:val="32"/>
                          <w:szCs w:val="32"/>
                        </w:rPr>
                        <w:t>Mrs Carson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44CEEE" wp14:editId="617D849E">
                <wp:simplePos x="0" y="0"/>
                <wp:positionH relativeFrom="column">
                  <wp:posOffset>-304800</wp:posOffset>
                </wp:positionH>
                <wp:positionV relativeFrom="paragraph">
                  <wp:posOffset>1181100</wp:posOffset>
                </wp:positionV>
                <wp:extent cx="3486150" cy="1800225"/>
                <wp:effectExtent l="0" t="0" r="19050" b="2857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4CF0D" w14:textId="77777777" w:rsidR="00D43A62" w:rsidRDefault="00D43A62" w:rsidP="00D43A6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Communication </w:t>
                            </w:r>
                            <w:r w:rsidR="00502D74">
                              <w:rPr>
                                <w:color w:val="FF0000"/>
                              </w:rPr>
                              <w:t xml:space="preserve">and </w:t>
                            </w:r>
                            <w:r>
                              <w:rPr>
                                <w:color w:val="FF0000"/>
                              </w:rPr>
                              <w:t>Language</w:t>
                            </w:r>
                            <w:r w:rsidR="00502D74">
                              <w:rPr>
                                <w:color w:val="FF0000"/>
                              </w:rPr>
                              <w:t xml:space="preserve"> and Literacy</w:t>
                            </w:r>
                          </w:p>
                          <w:p w14:paraId="1944CF0E" w14:textId="77777777" w:rsidR="00D43A62" w:rsidRDefault="00D43A62" w:rsidP="00D43A62">
                            <w:pPr>
                              <w:spacing w:after="0" w:line="240" w:lineRule="auto"/>
                            </w:pPr>
                            <w:r>
                              <w:t>We are learning:</w:t>
                            </w:r>
                          </w:p>
                          <w:p w14:paraId="1944CF0F" w14:textId="77777777" w:rsidR="00D43A62" w:rsidRDefault="00D83FC4" w:rsidP="00D43A62">
                            <w:pPr>
                              <w:spacing w:after="0" w:line="240" w:lineRule="auto"/>
                            </w:pPr>
                            <w:r>
                              <w:t xml:space="preserve"> To listen to, talk about and retell </w:t>
                            </w:r>
                            <w:r w:rsidR="00D43A62">
                              <w:t>stories and nursery rhymes</w:t>
                            </w:r>
                            <w:r>
                              <w:t>.</w:t>
                            </w:r>
                          </w:p>
                          <w:p w14:paraId="1944CF10" w14:textId="77777777" w:rsidR="00D43A62" w:rsidRDefault="007F7462" w:rsidP="00D43A62">
                            <w:pPr>
                              <w:spacing w:after="0" w:line="240" w:lineRule="auto"/>
                            </w:pPr>
                            <w:r>
                              <w:t xml:space="preserve">To identify </w:t>
                            </w:r>
                            <w:r w:rsidR="00D83FC4">
                              <w:t xml:space="preserve">environmental and </w:t>
                            </w:r>
                            <w:r>
                              <w:t>instrumental sounds, alliteration and rhyme for early reading.</w:t>
                            </w:r>
                          </w:p>
                          <w:p w14:paraId="1944CF11" w14:textId="77777777" w:rsidR="00D83FC4" w:rsidRDefault="003B6B63" w:rsidP="003B6B63">
                            <w:pPr>
                              <w:spacing w:after="0" w:line="240" w:lineRule="auto"/>
                            </w:pPr>
                            <w:r>
                              <w:t xml:space="preserve">To develop </w:t>
                            </w:r>
                            <w:r w:rsidR="00052A6E">
                              <w:t xml:space="preserve">our </w:t>
                            </w:r>
                            <w:r>
                              <w:t>gross motor and fine</w:t>
                            </w:r>
                            <w:r w:rsidR="00D83FC4">
                              <w:t xml:space="preserve"> motor skills for early writing.</w:t>
                            </w:r>
                          </w:p>
                          <w:p w14:paraId="1944CF12" w14:textId="77777777" w:rsidR="003B6B63" w:rsidRPr="00D47910" w:rsidRDefault="00D83FC4" w:rsidP="003B6B63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t>To re</w:t>
                            </w:r>
                            <w:r w:rsidR="003B6B63">
                              <w:t xml:space="preserve">present </w:t>
                            </w:r>
                            <w:r w:rsidR="00052A6E">
                              <w:t xml:space="preserve">our </w:t>
                            </w:r>
                            <w:r w:rsidR="003B6B63">
                              <w:t xml:space="preserve">ideas by mark making.  </w:t>
                            </w:r>
                          </w:p>
                          <w:p w14:paraId="1944CF13" w14:textId="77777777" w:rsidR="00AB6570" w:rsidRDefault="00AB6570" w:rsidP="003B6B63">
                            <w:pPr>
                              <w:spacing w:after="0" w:line="240" w:lineRule="auto"/>
                            </w:pPr>
                          </w:p>
                          <w:p w14:paraId="1944CF14" w14:textId="77777777" w:rsidR="00990523" w:rsidRDefault="009905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4CEEE" id="Text Box 10" o:spid="_x0000_s1031" type="#_x0000_t202" style="position:absolute;margin-left:-24pt;margin-top:93pt;width:274.5pt;height:14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">
                <v:textbox>
                  <w:txbxContent>
                    <w:p w14:paraId="1944CF0D" w14:textId="77777777" w:rsidR="00D43A62" w:rsidRDefault="00D43A62" w:rsidP="00D43A6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Communication </w:t>
                      </w:r>
                      <w:r w:rsidR="00502D74">
                        <w:rPr>
                          <w:color w:val="FF0000"/>
                        </w:rPr>
                        <w:t xml:space="preserve">and </w:t>
                      </w:r>
                      <w:r>
                        <w:rPr>
                          <w:color w:val="FF0000"/>
                        </w:rPr>
                        <w:t>Language</w:t>
                      </w:r>
                      <w:r w:rsidR="00502D74">
                        <w:rPr>
                          <w:color w:val="FF0000"/>
                        </w:rPr>
                        <w:t xml:space="preserve"> and Literacy</w:t>
                      </w:r>
                    </w:p>
                    <w:p w14:paraId="1944CF0E" w14:textId="77777777" w:rsidR="00D43A62" w:rsidRDefault="00D43A62" w:rsidP="00D43A62">
                      <w:pPr>
                        <w:spacing w:after="0" w:line="240" w:lineRule="auto"/>
                      </w:pPr>
                      <w:r>
                        <w:t>We are learning:</w:t>
                      </w:r>
                    </w:p>
                    <w:p w14:paraId="1944CF0F" w14:textId="77777777" w:rsidR="00D43A62" w:rsidRDefault="00D83FC4" w:rsidP="00D43A62">
                      <w:pPr>
                        <w:spacing w:after="0" w:line="240" w:lineRule="auto"/>
                      </w:pPr>
                      <w:r>
                        <w:t xml:space="preserve"> To listen to, talk about and retell </w:t>
                      </w:r>
                      <w:r w:rsidR="00D43A62">
                        <w:t>stories and nursery rhymes</w:t>
                      </w:r>
                      <w:r>
                        <w:t>.</w:t>
                      </w:r>
                    </w:p>
                    <w:p w14:paraId="1944CF10" w14:textId="77777777" w:rsidR="00D43A62" w:rsidRDefault="007F7462" w:rsidP="00D43A62">
                      <w:pPr>
                        <w:spacing w:after="0" w:line="240" w:lineRule="auto"/>
                      </w:pPr>
                      <w:r>
                        <w:t xml:space="preserve">To identify </w:t>
                      </w:r>
                      <w:r w:rsidR="00D83FC4">
                        <w:t xml:space="preserve">environmental and </w:t>
                      </w:r>
                      <w:r>
                        <w:t>instrumental sounds, alliteration and rhyme for early reading.</w:t>
                      </w:r>
                    </w:p>
                    <w:p w14:paraId="1944CF11" w14:textId="77777777" w:rsidR="00D83FC4" w:rsidRDefault="003B6B63" w:rsidP="003B6B63">
                      <w:pPr>
                        <w:spacing w:after="0" w:line="240" w:lineRule="auto"/>
                      </w:pPr>
                      <w:r>
                        <w:t xml:space="preserve">To develop </w:t>
                      </w:r>
                      <w:r w:rsidR="00052A6E">
                        <w:t xml:space="preserve">our </w:t>
                      </w:r>
                      <w:r>
                        <w:t>gross motor and fine</w:t>
                      </w:r>
                      <w:r w:rsidR="00D83FC4">
                        <w:t xml:space="preserve"> motor skills for early writing.</w:t>
                      </w:r>
                    </w:p>
                    <w:p w14:paraId="1944CF12" w14:textId="77777777" w:rsidR="003B6B63" w:rsidRPr="00D47910" w:rsidRDefault="00D83FC4" w:rsidP="003B6B63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t>To re</w:t>
                      </w:r>
                      <w:r w:rsidR="003B6B63">
                        <w:t xml:space="preserve">present </w:t>
                      </w:r>
                      <w:r w:rsidR="00052A6E">
                        <w:t xml:space="preserve">our </w:t>
                      </w:r>
                      <w:r w:rsidR="003B6B63">
                        <w:t xml:space="preserve">ideas by mark making.  </w:t>
                      </w:r>
                    </w:p>
                    <w:p w14:paraId="1944CF13" w14:textId="77777777" w:rsidR="00AB6570" w:rsidRDefault="00AB6570" w:rsidP="003B6B63">
                      <w:pPr>
                        <w:spacing w:after="0" w:line="240" w:lineRule="auto"/>
                      </w:pPr>
                    </w:p>
                    <w:p w14:paraId="1944CF14" w14:textId="77777777" w:rsidR="00990523" w:rsidRDefault="009905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44CEEF" wp14:editId="71E7ACD4">
                <wp:simplePos x="0" y="0"/>
                <wp:positionH relativeFrom="column">
                  <wp:posOffset>5238750</wp:posOffset>
                </wp:positionH>
                <wp:positionV relativeFrom="paragraph">
                  <wp:posOffset>1181100</wp:posOffset>
                </wp:positionV>
                <wp:extent cx="3738880" cy="1543050"/>
                <wp:effectExtent l="0" t="0" r="1397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88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4CF15" w14:textId="77777777" w:rsidR="00690ED5" w:rsidRDefault="00690ED5" w:rsidP="00690ED5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530B4F">
                              <w:rPr>
                                <w:color w:val="FF0000"/>
                              </w:rPr>
                              <w:t>Maths</w:t>
                            </w:r>
                          </w:p>
                          <w:p w14:paraId="1944CF16" w14:textId="77777777" w:rsidR="00690ED5" w:rsidRPr="00487113" w:rsidRDefault="00690ED5" w:rsidP="00690ED5">
                            <w:pPr>
                              <w:pStyle w:val="NoSpacing"/>
                            </w:pPr>
                            <w:r w:rsidRPr="00487113">
                              <w:t>We are learning to:</w:t>
                            </w:r>
                          </w:p>
                          <w:p w14:paraId="1944CF17" w14:textId="58C642DE" w:rsidR="00690ED5" w:rsidRPr="00487113" w:rsidRDefault="004B06E2" w:rsidP="00690ED5">
                            <w:pPr>
                              <w:pStyle w:val="NoSpacing"/>
                            </w:pPr>
                            <w:r>
                              <w:t>Recite</w:t>
                            </w:r>
                            <w:r w:rsidR="00690ED5" w:rsidRPr="00487113">
                              <w:t xml:space="preserve"> numbers to 10 in order</w:t>
                            </w:r>
                            <w:r>
                              <w:t xml:space="preserve"> and beyond.</w:t>
                            </w:r>
                          </w:p>
                          <w:p w14:paraId="1944CF18" w14:textId="77777777" w:rsidR="00690ED5" w:rsidRDefault="00690ED5" w:rsidP="00690ED5">
                            <w:pPr>
                              <w:pStyle w:val="NoSpacing"/>
                            </w:pPr>
                            <w:r w:rsidRPr="00487113">
                              <w:t>Match numbers to quantities</w:t>
                            </w:r>
                          </w:p>
                          <w:p w14:paraId="1944CF19" w14:textId="77777777" w:rsidR="00D47910" w:rsidRDefault="00D47910" w:rsidP="00690ED5">
                            <w:pPr>
                              <w:pStyle w:val="NoSpacing"/>
                            </w:pPr>
                            <w:r>
                              <w:t>Recognise numerals</w:t>
                            </w:r>
                            <w:r w:rsidR="00D43A62">
                              <w:t xml:space="preserve"> to 10 in the environment</w:t>
                            </w:r>
                          </w:p>
                          <w:p w14:paraId="1944CF1A" w14:textId="77777777" w:rsidR="00690ED5" w:rsidRDefault="00690ED5" w:rsidP="00690ED5">
                            <w:pPr>
                              <w:pStyle w:val="NoSpacing"/>
                            </w:pPr>
                            <w:r w:rsidRPr="00487113">
                              <w:t>Represent numbers using fingers, marks on paper or pictures</w:t>
                            </w:r>
                          </w:p>
                          <w:p w14:paraId="1944CF1B" w14:textId="77777777" w:rsidR="004C5B55" w:rsidRPr="00487113" w:rsidRDefault="004C5B55" w:rsidP="00690ED5">
                            <w:pPr>
                              <w:pStyle w:val="NoSpacing"/>
                            </w:pPr>
                            <w:r>
                              <w:t>Use positional language</w:t>
                            </w:r>
                            <w:r w:rsidR="00C10BE1">
                              <w:t xml:space="preserve"> </w:t>
                            </w:r>
                            <w:proofErr w:type="spellStart"/>
                            <w:r w:rsidR="00C10BE1">
                              <w:t>eg</w:t>
                            </w:r>
                            <w:proofErr w:type="spellEnd"/>
                            <w:r w:rsidR="00C10BE1">
                              <w:t xml:space="preserve"> in, on, under</w:t>
                            </w:r>
                          </w:p>
                          <w:p w14:paraId="1944CF1C" w14:textId="49002DD7" w:rsidR="00D43A62" w:rsidRDefault="00F8359E" w:rsidP="003E7638">
                            <w:pPr>
                              <w:spacing w:after="0" w:line="240" w:lineRule="auto"/>
                            </w:pPr>
                            <w:r>
                              <w:t>Recognise</w:t>
                            </w:r>
                            <w:r w:rsidR="004B06E2">
                              <w:t xml:space="preserve"> and name</w:t>
                            </w:r>
                            <w:r>
                              <w:t xml:space="preserve"> 2D shapes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4CEEF" id="Text Box 6" o:spid="_x0000_s1032" type="#_x0000_t202" style="position:absolute;margin-left:412.5pt;margin-top:93pt;width:294.4pt;height:1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">
                <v:textbox>
                  <w:txbxContent>
                    <w:p w14:paraId="1944CF15" w14:textId="77777777" w:rsidR="00690ED5" w:rsidRDefault="00690ED5" w:rsidP="00690ED5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530B4F">
                        <w:rPr>
                          <w:color w:val="FF0000"/>
                        </w:rPr>
                        <w:t>Maths</w:t>
                      </w:r>
                    </w:p>
                    <w:p w14:paraId="1944CF16" w14:textId="77777777" w:rsidR="00690ED5" w:rsidRPr="00487113" w:rsidRDefault="00690ED5" w:rsidP="00690ED5">
                      <w:pPr>
                        <w:pStyle w:val="NoSpacing"/>
                      </w:pPr>
                      <w:r w:rsidRPr="00487113">
                        <w:t>We are learning to:</w:t>
                      </w:r>
                    </w:p>
                    <w:p w14:paraId="1944CF17" w14:textId="58C642DE" w:rsidR="00690ED5" w:rsidRPr="00487113" w:rsidRDefault="004B06E2" w:rsidP="00690ED5">
                      <w:pPr>
                        <w:pStyle w:val="NoSpacing"/>
                      </w:pPr>
                      <w:r>
                        <w:t>Recite</w:t>
                      </w:r>
                      <w:r w:rsidR="00690ED5" w:rsidRPr="00487113">
                        <w:t xml:space="preserve"> numbers to 10 in order</w:t>
                      </w:r>
                      <w:r>
                        <w:t xml:space="preserve"> and beyond.</w:t>
                      </w:r>
                    </w:p>
                    <w:p w14:paraId="1944CF18" w14:textId="77777777" w:rsidR="00690ED5" w:rsidRDefault="00690ED5" w:rsidP="00690ED5">
                      <w:pPr>
                        <w:pStyle w:val="NoSpacing"/>
                      </w:pPr>
                      <w:r w:rsidRPr="00487113">
                        <w:t>Match numbers to quantities</w:t>
                      </w:r>
                    </w:p>
                    <w:p w14:paraId="1944CF19" w14:textId="77777777" w:rsidR="00D47910" w:rsidRDefault="00D47910" w:rsidP="00690ED5">
                      <w:pPr>
                        <w:pStyle w:val="NoSpacing"/>
                      </w:pPr>
                      <w:r>
                        <w:t>Recognise numerals</w:t>
                      </w:r>
                      <w:r w:rsidR="00D43A62">
                        <w:t xml:space="preserve"> to 10 in the environment</w:t>
                      </w:r>
                    </w:p>
                    <w:p w14:paraId="1944CF1A" w14:textId="77777777" w:rsidR="00690ED5" w:rsidRDefault="00690ED5" w:rsidP="00690ED5">
                      <w:pPr>
                        <w:pStyle w:val="NoSpacing"/>
                      </w:pPr>
                      <w:r w:rsidRPr="00487113">
                        <w:t>Represent numbers using fingers, marks on paper or pictures</w:t>
                      </w:r>
                    </w:p>
                    <w:p w14:paraId="1944CF1B" w14:textId="77777777" w:rsidR="004C5B55" w:rsidRPr="00487113" w:rsidRDefault="004C5B55" w:rsidP="00690ED5">
                      <w:pPr>
                        <w:pStyle w:val="NoSpacing"/>
                      </w:pPr>
                      <w:r>
                        <w:t>Use positional language</w:t>
                      </w:r>
                      <w:r w:rsidR="00C10BE1">
                        <w:t xml:space="preserve"> eg in, on, under</w:t>
                      </w:r>
                    </w:p>
                    <w:p w14:paraId="1944CF1C" w14:textId="49002DD7" w:rsidR="00D43A62" w:rsidRDefault="00F8359E" w:rsidP="003E7638">
                      <w:pPr>
                        <w:spacing w:after="0" w:line="240" w:lineRule="auto"/>
                      </w:pPr>
                      <w:r>
                        <w:t>Recognise</w:t>
                      </w:r>
                      <w:r w:rsidR="004B06E2">
                        <w:t xml:space="preserve"> and name</w:t>
                      </w:r>
                      <w:bookmarkStart w:id="1" w:name="_GoBack"/>
                      <w:bookmarkEnd w:id="1"/>
                      <w:r>
                        <w:t xml:space="preserve"> 2D shapes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4CEF0" wp14:editId="3D98C2C5">
                <wp:simplePos x="0" y="0"/>
                <wp:positionH relativeFrom="column">
                  <wp:posOffset>4524375</wp:posOffset>
                </wp:positionH>
                <wp:positionV relativeFrom="paragraph">
                  <wp:posOffset>-419100</wp:posOffset>
                </wp:positionV>
                <wp:extent cx="4450715" cy="1524000"/>
                <wp:effectExtent l="0" t="0" r="2603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71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4CF1D" w14:textId="77777777" w:rsidR="00D47910" w:rsidRPr="00D47910" w:rsidRDefault="00D47910" w:rsidP="00D47910">
                            <w:pPr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D47910">
                              <w:rPr>
                                <w:rFonts w:cstheme="minorHAnsi"/>
                                <w:color w:val="FF0000"/>
                              </w:rPr>
                              <w:t xml:space="preserve">Come and See – Growing </w:t>
                            </w:r>
                          </w:p>
                          <w:p w14:paraId="1944CF1E" w14:textId="77777777" w:rsidR="00D47910" w:rsidRPr="00D47910" w:rsidRDefault="00D47910" w:rsidP="00D47910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D47910">
                              <w:rPr>
                                <w:rFonts w:cstheme="minorHAnsi"/>
                              </w:rPr>
                              <w:t>We are learning:</w:t>
                            </w:r>
                          </w:p>
                          <w:p w14:paraId="1944CF1F" w14:textId="77777777" w:rsidR="00D47910" w:rsidRPr="00D47910" w:rsidRDefault="00D47910" w:rsidP="00D4791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</w:t>
                            </w:r>
                            <w:r w:rsidRPr="00D47910">
                              <w:rPr>
                                <w:rFonts w:cstheme="minorHAnsi"/>
                              </w:rPr>
                              <w:t>pring is a time when things begin to grow – Explore</w:t>
                            </w:r>
                          </w:p>
                          <w:p w14:paraId="1944CF20" w14:textId="77777777" w:rsidR="00D47910" w:rsidRPr="00D47910" w:rsidRDefault="00D47910" w:rsidP="00D4791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</w:t>
                            </w:r>
                            <w:r w:rsidRPr="00D47910">
                              <w:rPr>
                                <w:rFonts w:cstheme="minorHAnsi"/>
                              </w:rPr>
                              <w:t>ent – a time to grow in love to be more like Jesus and to look forward to Easter – Reveal</w:t>
                            </w:r>
                          </w:p>
                          <w:p w14:paraId="1944CF21" w14:textId="77777777" w:rsidR="00D47910" w:rsidRPr="00D47910" w:rsidRDefault="00D47910" w:rsidP="00D4791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</w:t>
                            </w:r>
                            <w:r w:rsidRPr="00D47910">
                              <w:rPr>
                                <w:rFonts w:cstheme="minorHAnsi"/>
                              </w:rPr>
                              <w:t xml:space="preserve">cquire the skills of assimilation, celebration and </w:t>
                            </w:r>
                            <w:proofErr w:type="spellStart"/>
                            <w:r w:rsidRPr="00D47910">
                              <w:rPr>
                                <w:rFonts w:cstheme="minorHAnsi"/>
                              </w:rPr>
                              <w:t>applicationof</w:t>
                            </w:r>
                            <w:proofErr w:type="spellEnd"/>
                            <w:r w:rsidRPr="00D47910">
                              <w:rPr>
                                <w:rFonts w:cstheme="minorHAnsi"/>
                              </w:rPr>
                              <w:t xml:space="preserve"> the above – Respond</w:t>
                            </w:r>
                          </w:p>
                          <w:p w14:paraId="1944CF22" w14:textId="77777777" w:rsidR="000838D0" w:rsidRPr="00B47BF9" w:rsidRDefault="000838D0" w:rsidP="00B47BF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4CEF0" id="Text Box 2" o:spid="_x0000_s1033" type="#_x0000_t202" style="position:absolute;margin-left:356.25pt;margin-top:-33pt;width:350.4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">
                <v:textbox>
                  <w:txbxContent>
                    <w:p w14:paraId="1944CF1D" w14:textId="77777777" w:rsidR="00D47910" w:rsidRPr="00D47910" w:rsidRDefault="00D47910" w:rsidP="00D47910">
                      <w:pPr>
                        <w:rPr>
                          <w:rFonts w:cstheme="minorHAnsi"/>
                          <w:b/>
                          <w:color w:val="FF0000"/>
                        </w:rPr>
                      </w:pPr>
                      <w:r w:rsidRPr="00D47910">
                        <w:rPr>
                          <w:rFonts w:cstheme="minorHAnsi"/>
                          <w:color w:val="FF0000"/>
                        </w:rPr>
                        <w:t xml:space="preserve">Come and See – Growing </w:t>
                      </w:r>
                    </w:p>
                    <w:p w14:paraId="1944CF1E" w14:textId="77777777" w:rsidR="00D47910" w:rsidRPr="00D47910" w:rsidRDefault="00D47910" w:rsidP="00D47910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D47910">
                        <w:rPr>
                          <w:rFonts w:cstheme="minorHAnsi"/>
                        </w:rPr>
                        <w:t>We are learning:</w:t>
                      </w:r>
                    </w:p>
                    <w:p w14:paraId="1944CF1F" w14:textId="77777777" w:rsidR="00D47910" w:rsidRPr="00D47910" w:rsidRDefault="00D47910" w:rsidP="00D4791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</w:t>
                      </w:r>
                      <w:r w:rsidRPr="00D47910">
                        <w:rPr>
                          <w:rFonts w:cstheme="minorHAnsi"/>
                        </w:rPr>
                        <w:t>pring is a time when things begin to grow – Explore</w:t>
                      </w:r>
                    </w:p>
                    <w:p w14:paraId="1944CF20" w14:textId="77777777" w:rsidR="00D47910" w:rsidRPr="00D47910" w:rsidRDefault="00D47910" w:rsidP="00D4791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L</w:t>
                      </w:r>
                      <w:r w:rsidRPr="00D47910">
                        <w:rPr>
                          <w:rFonts w:cstheme="minorHAnsi"/>
                        </w:rPr>
                        <w:t>ent – a time to grow in love to be more like Jesus and to look forward to Easter – Reveal</w:t>
                      </w:r>
                    </w:p>
                    <w:p w14:paraId="1944CF21" w14:textId="77777777" w:rsidR="00D47910" w:rsidRPr="00D47910" w:rsidRDefault="00D47910" w:rsidP="00D4791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</w:t>
                      </w:r>
                      <w:r w:rsidRPr="00D47910">
                        <w:rPr>
                          <w:rFonts w:cstheme="minorHAnsi"/>
                        </w:rPr>
                        <w:t>cquire the skills of assimilation, celebration and applicationof the above – Respond</w:t>
                      </w:r>
                    </w:p>
                    <w:p w14:paraId="1944CF22" w14:textId="77777777" w:rsidR="000838D0" w:rsidRPr="00B47BF9" w:rsidRDefault="000838D0" w:rsidP="00B47BF9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4CEF1" wp14:editId="3BC5E879">
                <wp:simplePos x="0" y="0"/>
                <wp:positionH relativeFrom="column">
                  <wp:posOffset>-171450</wp:posOffset>
                </wp:positionH>
                <wp:positionV relativeFrom="paragraph">
                  <wp:posOffset>-419100</wp:posOffset>
                </wp:positionV>
                <wp:extent cx="4518660" cy="1457325"/>
                <wp:effectExtent l="0" t="0" r="15240" b="2857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4CF23" w14:textId="77777777" w:rsidR="00D47910" w:rsidRDefault="00D47910" w:rsidP="00D47910">
                            <w:pPr>
                              <w:rPr>
                                <w:color w:val="FF0000"/>
                              </w:rPr>
                            </w:pPr>
                            <w:r w:rsidRPr="007D4E34">
                              <w:rPr>
                                <w:color w:val="FF0000"/>
                              </w:rPr>
                              <w:t xml:space="preserve">Come and See </w:t>
                            </w:r>
                            <w:r>
                              <w:rPr>
                                <w:color w:val="FF0000"/>
                              </w:rPr>
                              <w:t>–Gathering</w:t>
                            </w:r>
                          </w:p>
                          <w:p w14:paraId="1944CF24" w14:textId="77777777" w:rsidR="00D47910" w:rsidRDefault="00D47910" w:rsidP="00D47910">
                            <w:pPr>
                              <w:spacing w:after="0" w:line="240" w:lineRule="auto"/>
                            </w:pPr>
                            <w:r w:rsidRPr="007D4E34">
                              <w:t>We are learning:</w:t>
                            </w:r>
                          </w:p>
                          <w:p w14:paraId="1944CF25" w14:textId="77777777" w:rsidR="00D47910" w:rsidRPr="00B47BF9" w:rsidRDefault="00D47910" w:rsidP="00D479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 w:rsidRPr="00B47BF9">
                              <w:rPr>
                                <w:rFonts w:cstheme="minorHAnsi"/>
                              </w:rPr>
                              <w:t>How an</w:t>
                            </w:r>
                            <w:r>
                              <w:rPr>
                                <w:rFonts w:cstheme="minorHAnsi"/>
                              </w:rPr>
                              <w:t>d why people gather together – E</w:t>
                            </w:r>
                            <w:r w:rsidRPr="00B47BF9">
                              <w:rPr>
                                <w:rFonts w:cstheme="minorHAnsi"/>
                              </w:rPr>
                              <w:t>xplore</w:t>
                            </w:r>
                          </w:p>
                          <w:p w14:paraId="1944CF26" w14:textId="77777777" w:rsidR="00D47910" w:rsidRPr="00B47BF9" w:rsidRDefault="00D47910" w:rsidP="00D479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 w:rsidRPr="00B47BF9">
                              <w:rPr>
                                <w:rFonts w:cstheme="minorHAnsi"/>
                              </w:rPr>
                              <w:t>The joy of gathering t</w:t>
                            </w:r>
                            <w:r>
                              <w:rPr>
                                <w:rFonts w:cstheme="minorHAnsi"/>
                              </w:rPr>
                              <w:t>ogether to celebrate at Mass – R</w:t>
                            </w:r>
                            <w:r w:rsidRPr="00B47BF9">
                              <w:rPr>
                                <w:rFonts w:cstheme="minorHAnsi"/>
                              </w:rPr>
                              <w:t>eveal</w:t>
                            </w:r>
                          </w:p>
                          <w:p w14:paraId="1944CF27" w14:textId="77777777" w:rsidR="00D47910" w:rsidRPr="00B47BF9" w:rsidRDefault="00D47910" w:rsidP="00D479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 w:rsidRPr="00B47BF9">
                              <w:rPr>
                                <w:rFonts w:cstheme="minorHAnsi"/>
                              </w:rPr>
                              <w:t xml:space="preserve">Acquire the skills of assimilation celebration </w:t>
                            </w:r>
                            <w:proofErr w:type="spellStart"/>
                            <w:r w:rsidRPr="00B47BF9">
                              <w:rPr>
                                <w:rFonts w:cstheme="minorHAnsi"/>
                              </w:rPr>
                              <w:t>and</w:t>
                            </w:r>
                            <w:r>
                              <w:rPr>
                                <w:rFonts w:cstheme="minorHAnsi"/>
                              </w:rPr>
                              <w:t>application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of the above - R</w:t>
                            </w:r>
                            <w:r w:rsidRPr="00B47BF9">
                              <w:rPr>
                                <w:rFonts w:cstheme="minorHAnsi"/>
                              </w:rPr>
                              <w:t>espond</w:t>
                            </w:r>
                          </w:p>
                          <w:p w14:paraId="1944CF28" w14:textId="77777777" w:rsidR="007D4E34" w:rsidRPr="0001736A" w:rsidRDefault="007D4E34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4CEF1" id="Text Box 3" o:spid="_x0000_s1034" type="#_x0000_t202" style="position:absolute;margin-left:-13.5pt;margin-top:-33pt;width:355.8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">
                <v:textbox>
                  <w:txbxContent>
                    <w:p w14:paraId="1944CF23" w14:textId="77777777" w:rsidR="00D47910" w:rsidRDefault="00D47910" w:rsidP="00D47910">
                      <w:pPr>
                        <w:rPr>
                          <w:color w:val="FF0000"/>
                        </w:rPr>
                      </w:pPr>
                      <w:r w:rsidRPr="007D4E34">
                        <w:rPr>
                          <w:color w:val="FF0000"/>
                        </w:rPr>
                        <w:t xml:space="preserve">Come and See </w:t>
                      </w:r>
                      <w:r>
                        <w:rPr>
                          <w:color w:val="FF0000"/>
                        </w:rPr>
                        <w:t>–Gathering</w:t>
                      </w:r>
                    </w:p>
                    <w:p w14:paraId="1944CF24" w14:textId="77777777" w:rsidR="00D47910" w:rsidRDefault="00D47910" w:rsidP="00D47910">
                      <w:pPr>
                        <w:spacing w:after="0" w:line="240" w:lineRule="auto"/>
                      </w:pPr>
                      <w:r w:rsidRPr="007D4E34">
                        <w:t>We are learning:</w:t>
                      </w:r>
                    </w:p>
                    <w:p w14:paraId="1944CF25" w14:textId="77777777" w:rsidR="00D47910" w:rsidRPr="00B47BF9" w:rsidRDefault="00D47910" w:rsidP="00D479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 w:rsidRPr="00B47BF9">
                        <w:rPr>
                          <w:rFonts w:cstheme="minorHAnsi"/>
                        </w:rPr>
                        <w:t>How an</w:t>
                      </w:r>
                      <w:r>
                        <w:rPr>
                          <w:rFonts w:cstheme="minorHAnsi"/>
                        </w:rPr>
                        <w:t>d why people gather together – E</w:t>
                      </w:r>
                      <w:r w:rsidRPr="00B47BF9">
                        <w:rPr>
                          <w:rFonts w:cstheme="minorHAnsi"/>
                        </w:rPr>
                        <w:t>xplore</w:t>
                      </w:r>
                    </w:p>
                    <w:p w14:paraId="1944CF26" w14:textId="77777777" w:rsidR="00D47910" w:rsidRPr="00B47BF9" w:rsidRDefault="00D47910" w:rsidP="00D479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 w:rsidRPr="00B47BF9">
                        <w:rPr>
                          <w:rFonts w:cstheme="minorHAnsi"/>
                        </w:rPr>
                        <w:t>The joy of gathering t</w:t>
                      </w:r>
                      <w:r>
                        <w:rPr>
                          <w:rFonts w:cstheme="minorHAnsi"/>
                        </w:rPr>
                        <w:t>ogether to celebrate at Mass – R</w:t>
                      </w:r>
                      <w:r w:rsidRPr="00B47BF9">
                        <w:rPr>
                          <w:rFonts w:cstheme="minorHAnsi"/>
                        </w:rPr>
                        <w:t>eveal</w:t>
                      </w:r>
                    </w:p>
                    <w:p w14:paraId="1944CF27" w14:textId="77777777" w:rsidR="00D47910" w:rsidRPr="00B47BF9" w:rsidRDefault="00D47910" w:rsidP="00D479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 w:rsidRPr="00B47BF9">
                        <w:rPr>
                          <w:rFonts w:cstheme="minorHAnsi"/>
                        </w:rPr>
                        <w:t>Acquire the skills of assimilation celebration and</w:t>
                      </w:r>
                      <w:r>
                        <w:rPr>
                          <w:rFonts w:cstheme="minorHAnsi"/>
                        </w:rPr>
                        <w:t>application of the above - R</w:t>
                      </w:r>
                      <w:r w:rsidRPr="00B47BF9">
                        <w:rPr>
                          <w:rFonts w:cstheme="minorHAnsi"/>
                        </w:rPr>
                        <w:t>espond</w:t>
                      </w:r>
                    </w:p>
                    <w:p w14:paraId="1944CF28" w14:textId="77777777" w:rsidR="007D4E34" w:rsidRPr="0001736A" w:rsidRDefault="007D4E34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578A9" w:rsidSect="007D4E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2FE3"/>
    <w:multiLevelType w:val="hybridMultilevel"/>
    <w:tmpl w:val="A5181598"/>
    <w:lvl w:ilvl="0" w:tplc="334C3BA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34ECF"/>
    <w:multiLevelType w:val="hybridMultilevel"/>
    <w:tmpl w:val="47725CAA"/>
    <w:lvl w:ilvl="0" w:tplc="BBCE623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F523A"/>
    <w:multiLevelType w:val="hybridMultilevel"/>
    <w:tmpl w:val="69C292C6"/>
    <w:lvl w:ilvl="0" w:tplc="1B64129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3" w15:restartNumberingAfterBreak="0">
    <w:nsid w:val="56D15A64"/>
    <w:multiLevelType w:val="hybridMultilevel"/>
    <w:tmpl w:val="FE8E3186"/>
    <w:lvl w:ilvl="0" w:tplc="6686ACE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E1283"/>
    <w:multiLevelType w:val="hybridMultilevel"/>
    <w:tmpl w:val="CD9672C8"/>
    <w:lvl w:ilvl="0" w:tplc="8D3EE606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55BFC"/>
    <w:multiLevelType w:val="hybridMultilevel"/>
    <w:tmpl w:val="4F9A3474"/>
    <w:lvl w:ilvl="0" w:tplc="A9E4F942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34"/>
    <w:rsid w:val="00000557"/>
    <w:rsid w:val="00000842"/>
    <w:rsid w:val="000132FB"/>
    <w:rsid w:val="0001736A"/>
    <w:rsid w:val="00052A6E"/>
    <w:rsid w:val="000838D0"/>
    <w:rsid w:val="00097001"/>
    <w:rsid w:val="000B5BE4"/>
    <w:rsid w:val="000F3E52"/>
    <w:rsid w:val="0011301E"/>
    <w:rsid w:val="001922AB"/>
    <w:rsid w:val="001B4928"/>
    <w:rsid w:val="001B6FF6"/>
    <w:rsid w:val="002268E2"/>
    <w:rsid w:val="00226D91"/>
    <w:rsid w:val="00230103"/>
    <w:rsid w:val="002A2DE9"/>
    <w:rsid w:val="002C3C35"/>
    <w:rsid w:val="003B6B63"/>
    <w:rsid w:val="003E7638"/>
    <w:rsid w:val="00411868"/>
    <w:rsid w:val="00442649"/>
    <w:rsid w:val="00444A91"/>
    <w:rsid w:val="00457B95"/>
    <w:rsid w:val="00483443"/>
    <w:rsid w:val="00487113"/>
    <w:rsid w:val="004B06E2"/>
    <w:rsid w:val="004B6F9F"/>
    <w:rsid w:val="004C5B55"/>
    <w:rsid w:val="00502D74"/>
    <w:rsid w:val="0051230D"/>
    <w:rsid w:val="00530B4F"/>
    <w:rsid w:val="0056015C"/>
    <w:rsid w:val="005676C1"/>
    <w:rsid w:val="00576CFF"/>
    <w:rsid w:val="005C1BE4"/>
    <w:rsid w:val="005F5EEA"/>
    <w:rsid w:val="006056D1"/>
    <w:rsid w:val="00674571"/>
    <w:rsid w:val="00690ED5"/>
    <w:rsid w:val="006B5456"/>
    <w:rsid w:val="006D4E34"/>
    <w:rsid w:val="0070610D"/>
    <w:rsid w:val="00713C0E"/>
    <w:rsid w:val="00760FB1"/>
    <w:rsid w:val="0079399E"/>
    <w:rsid w:val="007B2F25"/>
    <w:rsid w:val="007D4E34"/>
    <w:rsid w:val="007D5AD7"/>
    <w:rsid w:val="007E4D70"/>
    <w:rsid w:val="007F7462"/>
    <w:rsid w:val="00895C95"/>
    <w:rsid w:val="008B4586"/>
    <w:rsid w:val="008B45A1"/>
    <w:rsid w:val="00945805"/>
    <w:rsid w:val="00990523"/>
    <w:rsid w:val="00991F50"/>
    <w:rsid w:val="009C054D"/>
    <w:rsid w:val="00A602D5"/>
    <w:rsid w:val="00A62E87"/>
    <w:rsid w:val="00AB6570"/>
    <w:rsid w:val="00AD6016"/>
    <w:rsid w:val="00B47BF9"/>
    <w:rsid w:val="00B578A9"/>
    <w:rsid w:val="00B81251"/>
    <w:rsid w:val="00BF12EB"/>
    <w:rsid w:val="00C10BE1"/>
    <w:rsid w:val="00C3743A"/>
    <w:rsid w:val="00C87F62"/>
    <w:rsid w:val="00D43A62"/>
    <w:rsid w:val="00D47910"/>
    <w:rsid w:val="00D83FC4"/>
    <w:rsid w:val="00E10108"/>
    <w:rsid w:val="00F6590F"/>
    <w:rsid w:val="00F8359E"/>
    <w:rsid w:val="00F83965"/>
    <w:rsid w:val="00F97391"/>
    <w:rsid w:val="00FD3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4CEE7"/>
  <w15:docId w15:val="{3948F06D-910A-4ADF-B486-5C89EEEE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05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743A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Mrs  J. Andrews</cp:lastModifiedBy>
  <cp:revision>2</cp:revision>
  <cp:lastPrinted>2017-09-12T12:31:00Z</cp:lastPrinted>
  <dcterms:created xsi:type="dcterms:W3CDTF">2019-03-10T20:03:00Z</dcterms:created>
  <dcterms:modified xsi:type="dcterms:W3CDTF">2019-03-10T20:03:00Z</dcterms:modified>
</cp:coreProperties>
</file>