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7C" w:rsidRDefault="003B6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2476" wp14:editId="3B3D7F56">
                <wp:simplePos x="0" y="0"/>
                <wp:positionH relativeFrom="column">
                  <wp:posOffset>-266700</wp:posOffset>
                </wp:positionH>
                <wp:positionV relativeFrom="paragraph">
                  <wp:posOffset>-304800</wp:posOffset>
                </wp:positionV>
                <wp:extent cx="3390900" cy="404812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04812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Default="00A50280" w:rsidP="008C38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E340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8F71B1" w:rsidRPr="00CC5727" w:rsidRDefault="00CC5727" w:rsidP="006A509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A34DC4">
                              <w:rPr>
                                <w:rFonts w:ascii="Comic Sans MS" w:hAnsi="Comic Sans MS"/>
                                <w:b/>
                              </w:rPr>
                              <w:t>Basic Skills</w:t>
                            </w:r>
                            <w:r w:rsidRPr="00CC5727">
                              <w:rPr>
                                <w:rFonts w:ascii="Comic Sans MS" w:hAnsi="Comic Sans MS"/>
                              </w:rPr>
                              <w:t xml:space="preserve"> - w</w:t>
                            </w:r>
                            <w:r w:rsidR="000F75CB" w:rsidRPr="00CC5727">
                              <w:rPr>
                                <w:rFonts w:ascii="Comic Sans MS" w:hAnsi="Comic Sans MS"/>
                              </w:rPr>
                              <w:t xml:space="preserve">e will be practising counting </w:t>
                            </w:r>
                            <w:r w:rsidRPr="00CC5727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6A5091" w:rsidRPr="00CC5727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0F75CB" w:rsidRPr="00CC5727">
                              <w:rPr>
                                <w:rFonts w:ascii="Comic Sans MS" w:hAnsi="Comic Sans MS"/>
                              </w:rPr>
                              <w:t xml:space="preserve">rapid recall of </w:t>
                            </w:r>
                            <w:r w:rsidRPr="00CC5727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  <w:r w:rsidR="006A5091" w:rsidRPr="00CC5727">
                              <w:rPr>
                                <w:rFonts w:ascii="Comic Sans MS" w:hAnsi="Comic Sans MS"/>
                              </w:rPr>
                              <w:t xml:space="preserve"> facts. </w:t>
                            </w:r>
                          </w:p>
                          <w:p w:rsidR="008F71B1" w:rsidRPr="00CC5727" w:rsidRDefault="006A5091" w:rsidP="00CC572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C572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Place Value</w:t>
                            </w:r>
                          </w:p>
                          <w:p w:rsidR="008F71B1" w:rsidRPr="00CC5727" w:rsidRDefault="006A5091" w:rsidP="008F71B1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CC572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We will </w:t>
                            </w:r>
                            <w:r w:rsidR="00CC5727" w:rsidRPr="00CC572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p</w:t>
                            </w:r>
                            <w:r w:rsidRPr="00CC572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artition 4 digit numbers in different ways, compare and order 4 digit numbers, round n</w:t>
                            </w:r>
                            <w:r w:rsidR="00CC5727" w:rsidRPr="00CC572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umbers to the nearest 10, 100 or 1000 and </w:t>
                            </w:r>
                            <w:r w:rsidRPr="00CC572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read Roman numerals to 100.  </w:t>
                            </w:r>
                          </w:p>
                          <w:p w:rsidR="000B4B77" w:rsidRPr="00CC5727" w:rsidRDefault="006A5091" w:rsidP="00CC572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C57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:rsidR="006A5091" w:rsidRDefault="006A5091" w:rsidP="003B6928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CC5727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CC5727" w:rsidRPr="00CC5727">
                              <w:rPr>
                                <w:rFonts w:ascii="Comic Sans MS" w:hAnsi="Comic Sans MS"/>
                              </w:rPr>
                              <w:t xml:space="preserve">use formal written methods to </w:t>
                            </w:r>
                            <w:r w:rsidRPr="00CC5727">
                              <w:rPr>
                                <w:rFonts w:ascii="Comic Sans MS" w:hAnsi="Comic Sans MS"/>
                              </w:rPr>
                              <w:t>add and subtract 4 digit numbers</w:t>
                            </w:r>
                            <w:r w:rsidR="00CC5727" w:rsidRPr="00CC5727">
                              <w:rPr>
                                <w:rFonts w:ascii="Comic Sans MS" w:hAnsi="Comic Sans MS"/>
                              </w:rPr>
                              <w:t>, ch</w:t>
                            </w:r>
                            <w:r w:rsidR="00F344F7" w:rsidRPr="00CC5727">
                              <w:rPr>
                                <w:rFonts w:ascii="Comic Sans MS" w:hAnsi="Comic Sans MS"/>
                              </w:rPr>
                              <w:t>eck</w:t>
                            </w:r>
                            <w:r w:rsidR="00CC57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B6928" w:rsidRPr="00CC5727">
                              <w:rPr>
                                <w:rFonts w:ascii="Comic Sans MS" w:hAnsi="Comic Sans MS"/>
                              </w:rPr>
                              <w:t>our answers with the inverse operation</w:t>
                            </w:r>
                            <w:r w:rsidR="00CC5727" w:rsidRPr="00CC5727">
                              <w:rPr>
                                <w:rFonts w:ascii="Comic Sans MS" w:hAnsi="Comic Sans MS"/>
                              </w:rPr>
                              <w:t xml:space="preserve"> and solve problems.</w:t>
                            </w:r>
                          </w:p>
                          <w:p w:rsidR="00CC5727" w:rsidRDefault="00CC5727" w:rsidP="00CC572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CC5727" w:rsidRPr="00CC5727" w:rsidRDefault="00CC5727" w:rsidP="00CC572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7F3D">
                              <w:rPr>
                                <w:rFonts w:ascii="Comic Sans MS" w:hAnsi="Comic Sans MS"/>
                              </w:rPr>
                              <w:t xml:space="preserve">We will be interpreting and presenting data in </w:t>
                            </w:r>
                            <w:r w:rsidR="00357F3D" w:rsidRPr="00357F3D">
                              <w:rPr>
                                <w:rFonts w:ascii="Comic Sans MS" w:hAnsi="Comic Sans MS"/>
                              </w:rPr>
                              <w:t>pictograms, bar charts and time graphs</w:t>
                            </w:r>
                            <w:r w:rsidR="00357F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5727" w:rsidRPr="003B6928" w:rsidRDefault="00CC5727" w:rsidP="003B692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A5091" w:rsidRDefault="006A5091" w:rsidP="00EF042C">
                            <w:pPr>
                              <w:widowControl w:val="0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00B2" w:rsidRPr="00F300B2" w:rsidRDefault="000B4B77" w:rsidP="00696F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F300B2" w:rsidRPr="00F300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272B" w:rsidRPr="009F79F2" w:rsidRDefault="003D72C9" w:rsidP="00F767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A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74B" w:rsidRPr="009F79F2" w:rsidRDefault="0011274B" w:rsidP="008C38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-24pt;width:267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" filled="f" strokecolor="#0070c0" strokeweight="3.75pt">
                <v:textbox>
                  <w:txbxContent>
                    <w:p w:rsidR="00A50280" w:rsidRDefault="00A50280" w:rsidP="008C387C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E340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Maths</w:t>
                      </w:r>
                    </w:p>
                    <w:p w:rsidR="008F71B1" w:rsidRPr="00CC5727" w:rsidRDefault="00CC5727" w:rsidP="006A509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A34DC4">
                        <w:rPr>
                          <w:rFonts w:ascii="Comic Sans MS" w:hAnsi="Comic Sans MS"/>
                          <w:b/>
                        </w:rPr>
                        <w:t>Basic Skills</w:t>
                      </w:r>
                      <w:r w:rsidRPr="00CC5727">
                        <w:rPr>
                          <w:rFonts w:ascii="Comic Sans MS" w:hAnsi="Comic Sans MS"/>
                        </w:rPr>
                        <w:t xml:space="preserve"> - w</w:t>
                      </w:r>
                      <w:r w:rsidR="000F75CB" w:rsidRPr="00CC5727">
                        <w:rPr>
                          <w:rFonts w:ascii="Comic Sans MS" w:hAnsi="Comic Sans MS"/>
                        </w:rPr>
                        <w:t xml:space="preserve">e will be practising counting </w:t>
                      </w:r>
                      <w:r w:rsidRPr="00CC5727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6A5091" w:rsidRPr="00CC5727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0F75CB" w:rsidRPr="00CC5727">
                        <w:rPr>
                          <w:rFonts w:ascii="Comic Sans MS" w:hAnsi="Comic Sans MS"/>
                        </w:rPr>
                        <w:t xml:space="preserve">rapid recall of </w:t>
                      </w:r>
                      <w:r w:rsidRPr="00CC5727">
                        <w:rPr>
                          <w:rFonts w:ascii="Comic Sans MS" w:hAnsi="Comic Sans MS"/>
                        </w:rPr>
                        <w:t>number</w:t>
                      </w:r>
                      <w:r w:rsidR="006A5091" w:rsidRPr="00CC5727">
                        <w:rPr>
                          <w:rFonts w:ascii="Comic Sans MS" w:hAnsi="Comic Sans MS"/>
                        </w:rPr>
                        <w:t xml:space="preserve"> facts. </w:t>
                      </w:r>
                    </w:p>
                    <w:p w:rsidR="008F71B1" w:rsidRPr="00CC5727" w:rsidRDefault="006A5091" w:rsidP="00CC5727">
                      <w:pPr>
                        <w:widowControl w:val="0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C572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Place Value</w:t>
                      </w:r>
                    </w:p>
                    <w:p w:rsidR="008F71B1" w:rsidRPr="00CC5727" w:rsidRDefault="006A5091" w:rsidP="008F71B1">
                      <w:pPr>
                        <w:widowControl w:val="0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CC5727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We will </w:t>
                      </w:r>
                      <w:r w:rsidR="00CC5727" w:rsidRPr="00CC5727">
                        <w:rPr>
                          <w:rFonts w:ascii="Comic Sans MS" w:hAnsi="Comic Sans MS"/>
                          <w:noProof/>
                          <w:lang w:eastAsia="en-GB"/>
                        </w:rPr>
                        <w:t>p</w:t>
                      </w:r>
                      <w:r w:rsidRPr="00CC5727">
                        <w:rPr>
                          <w:rFonts w:ascii="Comic Sans MS" w:hAnsi="Comic Sans MS"/>
                          <w:noProof/>
                          <w:lang w:eastAsia="en-GB"/>
                        </w:rPr>
                        <w:t>artition 4 digit numbers in different ways, compare and order 4 digit numbers, round n</w:t>
                      </w:r>
                      <w:r w:rsidR="00CC5727" w:rsidRPr="00CC5727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umbers to the nearest 10, 100 or 1000 and </w:t>
                      </w:r>
                      <w:r w:rsidRPr="00CC5727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read Roman numerals to 100.  </w:t>
                      </w:r>
                    </w:p>
                    <w:p w:rsidR="000B4B77" w:rsidRPr="00CC5727" w:rsidRDefault="006A5091" w:rsidP="00CC5727">
                      <w:pPr>
                        <w:widowControl w:val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C57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Addition and Subtraction</w:t>
                      </w:r>
                    </w:p>
                    <w:p w:rsidR="006A5091" w:rsidRDefault="006A5091" w:rsidP="003B6928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CC5727"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CC5727" w:rsidRPr="00CC5727">
                        <w:rPr>
                          <w:rFonts w:ascii="Comic Sans MS" w:hAnsi="Comic Sans MS"/>
                        </w:rPr>
                        <w:t xml:space="preserve">use formal written methods to </w:t>
                      </w:r>
                      <w:r w:rsidRPr="00CC5727">
                        <w:rPr>
                          <w:rFonts w:ascii="Comic Sans MS" w:hAnsi="Comic Sans MS"/>
                        </w:rPr>
                        <w:t>add</w:t>
                      </w:r>
                      <w:bookmarkStart w:id="1" w:name="_GoBack"/>
                      <w:r w:rsidRPr="00CC5727">
                        <w:rPr>
                          <w:rFonts w:ascii="Comic Sans MS" w:hAnsi="Comic Sans MS"/>
                        </w:rPr>
                        <w:t xml:space="preserve"> and s</w:t>
                      </w:r>
                      <w:bookmarkEnd w:id="1"/>
                      <w:r w:rsidRPr="00CC5727">
                        <w:rPr>
                          <w:rFonts w:ascii="Comic Sans MS" w:hAnsi="Comic Sans MS"/>
                        </w:rPr>
                        <w:t>ubtract 4 digit numbers</w:t>
                      </w:r>
                      <w:r w:rsidR="00CC5727" w:rsidRPr="00CC5727">
                        <w:rPr>
                          <w:rFonts w:ascii="Comic Sans MS" w:hAnsi="Comic Sans MS"/>
                        </w:rPr>
                        <w:t>, ch</w:t>
                      </w:r>
                      <w:r w:rsidR="00F344F7" w:rsidRPr="00CC5727">
                        <w:rPr>
                          <w:rFonts w:ascii="Comic Sans MS" w:hAnsi="Comic Sans MS"/>
                        </w:rPr>
                        <w:t>eck</w:t>
                      </w:r>
                      <w:r w:rsidR="00CC572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B6928" w:rsidRPr="00CC5727">
                        <w:rPr>
                          <w:rFonts w:ascii="Comic Sans MS" w:hAnsi="Comic Sans MS"/>
                        </w:rPr>
                        <w:t>our answers with the inverse operation</w:t>
                      </w:r>
                      <w:r w:rsidR="00CC5727" w:rsidRPr="00CC5727">
                        <w:rPr>
                          <w:rFonts w:ascii="Comic Sans MS" w:hAnsi="Comic Sans MS"/>
                        </w:rPr>
                        <w:t xml:space="preserve"> and solve problems.</w:t>
                      </w:r>
                    </w:p>
                    <w:p w:rsidR="00CC5727" w:rsidRDefault="00CC5727" w:rsidP="00CC5727">
                      <w:pPr>
                        <w:widowControl w:val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Statistics</w:t>
                      </w:r>
                    </w:p>
                    <w:p w:rsidR="00CC5727" w:rsidRPr="00CC5727" w:rsidRDefault="00CC5727" w:rsidP="00CC572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7F3D">
                        <w:rPr>
                          <w:rFonts w:ascii="Comic Sans MS" w:hAnsi="Comic Sans MS"/>
                        </w:rPr>
                        <w:t xml:space="preserve">We will be interpreting and presenting data in </w:t>
                      </w:r>
                      <w:r w:rsidR="00357F3D" w:rsidRPr="00357F3D">
                        <w:rPr>
                          <w:rFonts w:ascii="Comic Sans MS" w:hAnsi="Comic Sans MS"/>
                        </w:rPr>
                        <w:t>pictograms, bar charts and time graphs</w:t>
                      </w:r>
                      <w:r w:rsidR="00357F3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CC5727" w:rsidRPr="003B6928" w:rsidRDefault="00CC5727" w:rsidP="003B692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A5091" w:rsidRDefault="006A5091" w:rsidP="00EF042C">
                      <w:pPr>
                        <w:widowControl w:val="0"/>
                        <w:ind w:left="1440" w:firstLine="72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300B2" w:rsidRPr="00F300B2" w:rsidRDefault="000B4B77" w:rsidP="00696F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F300B2" w:rsidRPr="00F300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272B" w:rsidRPr="009F79F2" w:rsidRDefault="003D72C9" w:rsidP="00F767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E5A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74B" w:rsidRPr="009F79F2" w:rsidRDefault="0011274B" w:rsidP="008C38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CF76F" wp14:editId="018D54FD">
                <wp:simplePos x="0" y="0"/>
                <wp:positionH relativeFrom="column">
                  <wp:posOffset>6705600</wp:posOffset>
                </wp:positionH>
                <wp:positionV relativeFrom="paragraph">
                  <wp:posOffset>-304800</wp:posOffset>
                </wp:positionV>
                <wp:extent cx="3286125" cy="25717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Default="00A50280" w:rsidP="005C6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340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8F71B1" w:rsidRDefault="004F23E8" w:rsidP="00853E1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Into the forest </w:t>
                            </w:r>
                            <w:r w:rsidR="003779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by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Anthony Browne</w:t>
                            </w:r>
                            <w:r w:rsidR="003779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and Iron Man by Ted Hughes</w:t>
                            </w:r>
                          </w:p>
                          <w:p w:rsidR="00A61161" w:rsidRDefault="00177143" w:rsidP="00A61161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</w:t>
                            </w:r>
                            <w:r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will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be </w:t>
                            </w:r>
                            <w:r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read</w:t>
                            </w:r>
                            <w:r w:rsidR="00A34DC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ing and discussing </w:t>
                            </w:r>
                            <w:r w:rsidR="0037798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</w:t>
                            </w:r>
                            <w:r w:rsidR="00A34DC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ach</w:t>
                            </w:r>
                            <w:r w:rsidR="0037798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</w:t>
                            </w:r>
                            <w:r w:rsidR="00A34DC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tory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exploring </w:t>
                            </w:r>
                            <w:r w:rsidR="00913A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</w:t>
                            </w:r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plot, settings, </w:t>
                            </w:r>
                            <w:proofErr w:type="gramStart"/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characters</w:t>
                            </w:r>
                            <w:proofErr w:type="gramEnd"/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draw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ing</w:t>
                            </w:r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ferences to aid understanding. The children </w:t>
                            </w:r>
                            <w:r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be </w:t>
                            </w:r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writ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ing</w:t>
                            </w:r>
                            <w:r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 narrative from a character's point of view</w:t>
                            </w:r>
                            <w:r w:rsidR="0037798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</w:t>
                            </w:r>
                            <w:r w:rsidR="00A34DC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 </w:t>
                            </w:r>
                            <w:r w:rsidR="00B65E9A" w:rsidRPr="0017714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play script</w:t>
                            </w:r>
                            <w:r w:rsidR="0037798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37798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non fiction</w:t>
                            </w:r>
                            <w:proofErr w:type="spellEnd"/>
                            <w:r w:rsidR="0037798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texts and a newspaper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8pt;margin-top:-24pt;width:258.7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" fillcolor="white [3201]" strokecolor="red" strokeweight="3.75pt">
                <v:textbox>
                  <w:txbxContent>
                    <w:p w:rsidR="00A50280" w:rsidRDefault="00A50280" w:rsidP="005C698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E34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English</w:t>
                      </w:r>
                    </w:p>
                    <w:p w:rsidR="008F71B1" w:rsidRDefault="004F23E8" w:rsidP="00853E1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Into the forest </w:t>
                      </w:r>
                      <w:r w:rsidR="0037798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by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Anthony Browne</w:t>
                      </w:r>
                      <w:r w:rsidR="0037798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and Iron Man by Ted Hughes</w:t>
                      </w:r>
                    </w:p>
                    <w:p w:rsidR="00A61161" w:rsidRDefault="00177143" w:rsidP="00A61161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We</w:t>
                      </w:r>
                      <w:r w:rsidRPr="00177143">
                        <w:rPr>
                          <w:rFonts w:ascii="Comic Sans MS" w:hAnsi="Comic Sans MS"/>
                          <w:color w:val="000000" w:themeColor="text1"/>
                        </w:rPr>
                        <w:t xml:space="preserve"> will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be </w:t>
                      </w:r>
                      <w:r w:rsidRPr="00177143">
                        <w:rPr>
                          <w:rFonts w:ascii="Comic Sans MS" w:hAnsi="Comic Sans MS"/>
                          <w:color w:val="000000" w:themeColor="text1"/>
                        </w:rPr>
                        <w:t>read</w:t>
                      </w:r>
                      <w:r w:rsidR="00A34DC4">
                        <w:rPr>
                          <w:rFonts w:ascii="Comic Sans MS" w:hAnsi="Comic Sans MS"/>
                          <w:color w:val="000000" w:themeColor="text1"/>
                        </w:rPr>
                        <w:t xml:space="preserve">ing and discussing </w:t>
                      </w:r>
                      <w:r w:rsidR="00377985">
                        <w:rPr>
                          <w:rFonts w:ascii="Comic Sans MS" w:hAnsi="Comic Sans MS"/>
                          <w:color w:val="000000" w:themeColor="text1"/>
                        </w:rPr>
                        <w:t>e</w:t>
                      </w:r>
                      <w:r w:rsidR="00A34DC4">
                        <w:rPr>
                          <w:rFonts w:ascii="Comic Sans MS" w:hAnsi="Comic Sans MS"/>
                          <w:color w:val="000000" w:themeColor="text1"/>
                        </w:rPr>
                        <w:t>ach</w:t>
                      </w:r>
                      <w:r w:rsidR="00377985">
                        <w:rPr>
                          <w:rFonts w:ascii="Comic Sans MS" w:hAnsi="Comic Sans MS"/>
                          <w:color w:val="000000" w:themeColor="text1"/>
                        </w:rPr>
                        <w:t xml:space="preserve"> s</w:t>
                      </w:r>
                      <w:r w:rsidR="00A34DC4">
                        <w:rPr>
                          <w:rFonts w:ascii="Comic Sans MS" w:hAnsi="Comic Sans MS"/>
                          <w:color w:val="000000" w:themeColor="text1"/>
                        </w:rPr>
                        <w:t>tory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, exploring </w:t>
                      </w:r>
                      <w:r w:rsidR="00913A76">
                        <w:rPr>
                          <w:rFonts w:ascii="Comic Sans MS" w:hAnsi="Comic Sans MS"/>
                          <w:color w:val="000000" w:themeColor="text1"/>
                        </w:rPr>
                        <w:t>the</w:t>
                      </w:r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 xml:space="preserve"> plot, settings, </w:t>
                      </w:r>
                      <w:proofErr w:type="gramStart"/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>characters</w:t>
                      </w:r>
                      <w:proofErr w:type="gramEnd"/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draw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ing</w:t>
                      </w:r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177143">
                        <w:rPr>
                          <w:rFonts w:ascii="Comic Sans MS" w:hAnsi="Comic Sans MS"/>
                          <w:color w:val="000000" w:themeColor="text1"/>
                        </w:rPr>
                        <w:t>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ferences to aid understanding. The children </w:t>
                      </w:r>
                      <w:r w:rsidRPr="00177143">
                        <w:rPr>
                          <w:rFonts w:ascii="Comic Sans MS" w:hAnsi="Comic Sans MS"/>
                          <w:color w:val="000000" w:themeColor="text1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be </w:t>
                      </w:r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>writ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ing</w:t>
                      </w:r>
                      <w:r w:rsidRPr="00177143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>a narrative from a character's point of view</w:t>
                      </w:r>
                      <w:r w:rsidR="00377985">
                        <w:rPr>
                          <w:rFonts w:ascii="Comic Sans MS" w:hAnsi="Comic Sans MS"/>
                          <w:color w:val="000000" w:themeColor="text1"/>
                        </w:rPr>
                        <w:t xml:space="preserve">, </w:t>
                      </w:r>
                      <w:r w:rsidR="00A34DC4">
                        <w:rPr>
                          <w:rFonts w:ascii="Comic Sans MS" w:hAnsi="Comic Sans MS"/>
                          <w:color w:val="000000" w:themeColor="text1"/>
                        </w:rPr>
                        <w:t xml:space="preserve">a </w:t>
                      </w:r>
                      <w:r w:rsidR="00B65E9A" w:rsidRPr="00177143">
                        <w:rPr>
                          <w:rFonts w:ascii="Comic Sans MS" w:hAnsi="Comic Sans MS"/>
                          <w:color w:val="000000" w:themeColor="text1"/>
                        </w:rPr>
                        <w:t>play script</w:t>
                      </w:r>
                      <w:r w:rsidR="00377985">
                        <w:rPr>
                          <w:rFonts w:ascii="Comic Sans MS" w:hAnsi="Comic Sans MS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377985">
                        <w:rPr>
                          <w:rFonts w:ascii="Comic Sans MS" w:hAnsi="Comic Sans MS"/>
                          <w:color w:val="000000" w:themeColor="text1"/>
                        </w:rPr>
                        <w:t>non fiction</w:t>
                      </w:r>
                      <w:proofErr w:type="spellEnd"/>
                      <w:r w:rsidR="00377985">
                        <w:rPr>
                          <w:rFonts w:ascii="Comic Sans MS" w:hAnsi="Comic Sans MS"/>
                          <w:color w:val="000000" w:themeColor="text1"/>
                        </w:rPr>
                        <w:t xml:space="preserve"> texts and a newspaper report.</w:t>
                      </w:r>
                    </w:p>
                  </w:txbxContent>
                </v:textbox>
              </v:shape>
            </w:pict>
          </mc:Fallback>
        </mc:AlternateContent>
      </w:r>
      <w:r w:rsidR="00E45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6E032" wp14:editId="2313E350">
                <wp:simplePos x="0" y="0"/>
                <wp:positionH relativeFrom="margin">
                  <wp:posOffset>3257550</wp:posOffset>
                </wp:positionH>
                <wp:positionV relativeFrom="paragraph">
                  <wp:posOffset>-304800</wp:posOffset>
                </wp:positionV>
                <wp:extent cx="3324225" cy="235267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Default="00A50280" w:rsidP="008C38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4E3403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D21A3E" w:rsidRPr="00E45DC4" w:rsidRDefault="004F23E8" w:rsidP="00A6116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45D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People</w:t>
                            </w:r>
                            <w:r w:rsidR="00D21A3E" w:rsidRPr="00E45D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18059D" w:rsidRPr="00E45D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–</w:t>
                            </w:r>
                            <w:r w:rsidR="00D21A3E" w:rsidRPr="00E45D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8670B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Family</w:t>
                            </w:r>
                          </w:p>
                          <w:p w:rsidR="004F23E8" w:rsidRPr="00E45DC4" w:rsidRDefault="004F23E8" w:rsidP="004F23E8">
                            <w:pPr>
                              <w:rPr>
                                <w:rFonts w:ascii="Comic Sans MS" w:hAnsi="Comic Sans MS" w:cs="Calibri"/>
                                <w:b/>
                                <w:color w:val="FF0000"/>
                                <w:u w:val="single"/>
                              </w:rPr>
                            </w:pPr>
                            <w:r w:rsidRPr="00E45DC4">
                              <w:rPr>
                                <w:rFonts w:ascii="Comic Sans MS" w:hAnsi="Comic Sans MS" w:cs="Calibri"/>
                                <w:color w:val="0D0D0D"/>
                              </w:rPr>
                              <w:t xml:space="preserve">We are learning to know and understand our family tree and the family of God in scripture.  </w:t>
                            </w:r>
                          </w:p>
                          <w:p w:rsidR="004F23E8" w:rsidRPr="00E45DC4" w:rsidRDefault="004F23E8" w:rsidP="004F23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45DC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Called – </w:t>
                            </w:r>
                            <w:r w:rsidR="004961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Baptism/Confirmation</w:t>
                            </w:r>
                          </w:p>
                          <w:p w:rsidR="004F23E8" w:rsidRPr="00E45DC4" w:rsidRDefault="004F23E8" w:rsidP="004F23E8">
                            <w:pPr>
                              <w:rPr>
                                <w:rFonts w:ascii="Comic Sans MS" w:hAnsi="Comic Sans MS" w:cs="Calibri"/>
                                <w:color w:val="0D0D0D"/>
                              </w:rPr>
                            </w:pPr>
                            <w:r w:rsidRPr="00E45DC4">
                              <w:rPr>
                                <w:rFonts w:ascii="Comic Sans MS" w:hAnsi="Comic Sans MS" w:cs="Calibri"/>
                                <w:color w:val="0D0D0D"/>
                              </w:rPr>
                              <w:t>We are learning to know and understand the response to be chosen and Confirmation, a call to witness.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6.5pt;margin-top:-24pt;width:261.7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" fillcolor="white [3201]" strokecolor="#ffc000" strokeweight="3.75pt">
                <v:textbox>
                  <w:txbxContent>
                    <w:p w:rsidR="00A50280" w:rsidRDefault="00A50280" w:rsidP="008C387C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4E3403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RE</w:t>
                      </w:r>
                    </w:p>
                    <w:p w:rsidR="00D21A3E" w:rsidRPr="00E45DC4" w:rsidRDefault="004F23E8" w:rsidP="00A61161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45DC4">
                        <w:rPr>
                          <w:rFonts w:ascii="Comic Sans MS" w:hAnsi="Comic Sans MS"/>
                          <w:b/>
                          <w:bCs/>
                        </w:rPr>
                        <w:t>People</w:t>
                      </w:r>
                      <w:r w:rsidR="00D21A3E" w:rsidRPr="00E45DC4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18059D" w:rsidRPr="00E45DC4">
                        <w:rPr>
                          <w:rFonts w:ascii="Comic Sans MS" w:hAnsi="Comic Sans MS"/>
                          <w:b/>
                          <w:bCs/>
                        </w:rPr>
                        <w:t>–</w:t>
                      </w:r>
                      <w:r w:rsidR="00D21A3E" w:rsidRPr="00E45DC4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8670B5">
                        <w:rPr>
                          <w:rFonts w:ascii="Comic Sans MS" w:hAnsi="Comic Sans MS"/>
                          <w:b/>
                          <w:bCs/>
                        </w:rPr>
                        <w:t>Family</w:t>
                      </w:r>
                    </w:p>
                    <w:p w:rsidR="004F23E8" w:rsidRPr="00E45DC4" w:rsidRDefault="004F23E8" w:rsidP="004F23E8">
                      <w:pPr>
                        <w:rPr>
                          <w:rFonts w:ascii="Comic Sans MS" w:hAnsi="Comic Sans MS" w:cs="Calibri"/>
                          <w:b/>
                          <w:color w:val="FF0000"/>
                          <w:u w:val="single"/>
                        </w:rPr>
                      </w:pPr>
                      <w:r w:rsidRPr="00E45DC4">
                        <w:rPr>
                          <w:rFonts w:ascii="Comic Sans MS" w:hAnsi="Comic Sans MS" w:cs="Calibri"/>
                          <w:color w:val="0D0D0D"/>
                        </w:rPr>
                        <w:t xml:space="preserve">We are learning to know and understand our family tree and the family of God in scripture.  </w:t>
                      </w:r>
                    </w:p>
                    <w:p w:rsidR="004F23E8" w:rsidRPr="00E45DC4" w:rsidRDefault="004F23E8" w:rsidP="004F23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45DC4">
                        <w:rPr>
                          <w:rFonts w:ascii="Comic Sans MS" w:hAnsi="Comic Sans MS"/>
                          <w:b/>
                          <w:bCs/>
                        </w:rPr>
                        <w:t xml:space="preserve">Called – </w:t>
                      </w:r>
                      <w:r w:rsidR="00496191">
                        <w:rPr>
                          <w:rFonts w:ascii="Comic Sans MS" w:hAnsi="Comic Sans MS"/>
                          <w:b/>
                          <w:bCs/>
                        </w:rPr>
                        <w:t>Baptism/Confirmation</w:t>
                      </w:r>
                    </w:p>
                    <w:p w:rsidR="004F23E8" w:rsidRPr="00E45DC4" w:rsidRDefault="004F23E8" w:rsidP="004F23E8">
                      <w:pPr>
                        <w:rPr>
                          <w:rFonts w:ascii="Comic Sans MS" w:hAnsi="Comic Sans MS" w:cs="Calibri"/>
                          <w:color w:val="0D0D0D"/>
                        </w:rPr>
                      </w:pPr>
                      <w:r w:rsidRPr="00E45DC4">
                        <w:rPr>
                          <w:rFonts w:ascii="Comic Sans MS" w:hAnsi="Comic Sans MS" w:cs="Calibri"/>
                          <w:color w:val="0D0D0D"/>
                        </w:rPr>
                        <w:t xml:space="preserve">We are learning to know and understand the response to be chosen and </w:t>
                      </w:r>
                      <w:bookmarkStart w:id="1" w:name="_GoBack"/>
                      <w:bookmarkEnd w:id="1"/>
                      <w:r w:rsidRPr="00E45DC4">
                        <w:rPr>
                          <w:rFonts w:ascii="Comic Sans MS" w:hAnsi="Comic Sans MS" w:cs="Calibri"/>
                          <w:color w:val="0D0D0D"/>
                        </w:rPr>
                        <w:t>Confirmation, a call to witness.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E45DC4" w:rsidP="008C38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55004" wp14:editId="440B6EC3">
                <wp:simplePos x="0" y="0"/>
                <wp:positionH relativeFrom="margin">
                  <wp:posOffset>3209290</wp:posOffset>
                </wp:positionH>
                <wp:positionV relativeFrom="paragraph">
                  <wp:posOffset>86360</wp:posOffset>
                </wp:positionV>
                <wp:extent cx="3284855" cy="1552575"/>
                <wp:effectExtent l="19050" t="19050" r="2984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1552575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52.7pt;margin-top:6.8pt;width:258.6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" filled="f" strokecolor="#002060" strokeweight="3.75pt">
                <v:stroke joinstyle="miter"/>
                <w10:wrap anchorx="margin"/>
              </v:oval>
            </w:pict>
          </mc:Fallback>
        </mc:AlternateContent>
      </w:r>
    </w:p>
    <w:p w:rsidR="008C387C" w:rsidRPr="008C387C" w:rsidRDefault="0001463A" w:rsidP="008C387C"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474D3" wp14:editId="3BC2AA0E">
                <wp:simplePos x="0" y="0"/>
                <wp:positionH relativeFrom="margin">
                  <wp:posOffset>6705600</wp:posOffset>
                </wp:positionH>
                <wp:positionV relativeFrom="paragraph">
                  <wp:posOffset>95885</wp:posOffset>
                </wp:positionV>
                <wp:extent cx="3362325" cy="106680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76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77985" w:rsidRDefault="00377985" w:rsidP="003779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t> </w:t>
                            </w:r>
                            <w:r w:rsidRPr="003779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  <w:r w:rsidR="000146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–Welcome to our school</w:t>
                            </w:r>
                          </w:p>
                          <w:p w:rsidR="00377985" w:rsidRPr="0071084B" w:rsidRDefault="00377985" w:rsidP="0071084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084B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01463A" w:rsidRPr="0071084B">
                              <w:rPr>
                                <w:rFonts w:ascii="Comic Sans MS" w:hAnsi="Comic Sans MS"/>
                              </w:rPr>
                              <w:t xml:space="preserve">topic </w:t>
                            </w:r>
                            <w:r w:rsidRPr="0071084B">
                              <w:rPr>
                                <w:rFonts w:ascii="Comic Sans MS" w:hAnsi="Comic Sans MS"/>
                              </w:rPr>
                              <w:t xml:space="preserve">includes welcome, asking who someone is, asking someone’s age, numbers 1-30 and classroom objects.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28pt;margin-top:7.55pt;width:264.7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" fillcolor="window" strokecolor="#0d0d0d [3069]" strokeweight="3.75pt">
                <v:textbox>
                  <w:txbxContent>
                    <w:p w:rsidR="00377985" w:rsidRDefault="00377985" w:rsidP="0037798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t> </w:t>
                      </w:r>
                      <w:r w:rsidRPr="003779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French</w:t>
                      </w:r>
                      <w:r w:rsidR="000146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–Welcome to our school</w:t>
                      </w:r>
                    </w:p>
                    <w:p w:rsidR="00377985" w:rsidRPr="0071084B" w:rsidRDefault="00377985" w:rsidP="0071084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084B"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01463A" w:rsidRPr="0071084B">
                        <w:rPr>
                          <w:rFonts w:ascii="Comic Sans MS" w:hAnsi="Comic Sans MS"/>
                        </w:rPr>
                        <w:t xml:space="preserve">topic </w:t>
                      </w:r>
                      <w:r w:rsidRPr="0071084B">
                        <w:rPr>
                          <w:rFonts w:ascii="Comic Sans MS" w:hAnsi="Comic Sans MS"/>
                        </w:rPr>
                        <w:t xml:space="preserve">includes welcome, asking who someone is, asking someone’s age, numbers 1-30 and classroom objects.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740" w:rsidRPr="000D07DA" w:rsidRDefault="009B5740" w:rsidP="00390407">
      <w:pPr>
        <w:jc w:val="center"/>
        <w:rPr>
          <w:rFonts w:ascii="Comic Sans MS" w:hAnsi="Comic Sans MS"/>
          <w:b/>
        </w:rPr>
      </w:pPr>
      <w:r w:rsidRPr="000D07DA">
        <w:rPr>
          <w:rFonts w:ascii="Comic Sans MS" w:hAnsi="Comic Sans MS"/>
          <w:b/>
          <w:sz w:val="36"/>
        </w:rPr>
        <w:t xml:space="preserve">Year </w:t>
      </w:r>
      <w:r w:rsidR="004F23E8">
        <w:rPr>
          <w:rFonts w:ascii="Comic Sans MS" w:hAnsi="Comic Sans MS"/>
          <w:b/>
          <w:sz w:val="36"/>
        </w:rPr>
        <w:t>Four</w:t>
      </w:r>
    </w:p>
    <w:p w:rsidR="00C82AA2" w:rsidRDefault="004F23E8" w:rsidP="008C387C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Autumn 1</w:t>
      </w:r>
    </w:p>
    <w:p w:rsidR="00377985" w:rsidRDefault="00B07E9F">
      <w:pPr>
        <w:jc w:val="center"/>
        <w:rPr>
          <w:sz w:val="36"/>
        </w:rPr>
      </w:pPr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C5ABC" wp14:editId="0EF1979F">
                <wp:simplePos x="0" y="0"/>
                <wp:positionH relativeFrom="column">
                  <wp:posOffset>3209925</wp:posOffset>
                </wp:positionH>
                <wp:positionV relativeFrom="paragraph">
                  <wp:posOffset>281939</wp:posOffset>
                </wp:positionV>
                <wp:extent cx="3390900" cy="176212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Default="004F23E8" w:rsidP="000E14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083090" w:rsidRPr="0010507B" w:rsidRDefault="004F23E8" w:rsidP="00CE54AC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45DC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 will be learning about the Roman E</w:t>
                            </w:r>
                            <w:r w:rsidR="00B07E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mpire, its impact on Britain at the time, and the legacy it left us including. </w:t>
                            </w:r>
                            <w:proofErr w:type="gramStart"/>
                            <w:r w:rsidR="00B07E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Roman roads, Hadrian’s Wall, </w:t>
                            </w:r>
                            <w:r w:rsidR="00CE54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</w:t>
                            </w:r>
                            <w:r w:rsidR="00B07E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Roman Baths</w:t>
                            </w:r>
                            <w:r w:rsidR="00CE54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CE54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On Wednesday 9</w:t>
                            </w:r>
                            <w:r w:rsidR="00CE54AC" w:rsidRPr="00CE54AC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CE54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October will be visiting the Dewa Roman Experience in Chester to enhance our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252.75pt;margin-top:22.2pt;width:267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" fillcolor="white [3201]" strokecolor="#7030a0" strokeweight="3.75pt">
                <v:textbox>
                  <w:txbxContent>
                    <w:p w:rsidR="00A50280" w:rsidRDefault="004F23E8" w:rsidP="000E1488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History</w:t>
                      </w:r>
                    </w:p>
                    <w:p w:rsidR="00083090" w:rsidRPr="0010507B" w:rsidRDefault="004F23E8" w:rsidP="00CE54AC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45DC4">
                        <w:rPr>
                          <w:rFonts w:ascii="Comic Sans MS" w:hAnsi="Comic Sans MS"/>
                          <w:color w:val="000000" w:themeColor="text1"/>
                        </w:rPr>
                        <w:t>We will be learning about the Roman E</w:t>
                      </w:r>
                      <w:r w:rsidR="00B07E9F">
                        <w:rPr>
                          <w:rFonts w:ascii="Comic Sans MS" w:hAnsi="Comic Sans MS"/>
                          <w:color w:val="000000" w:themeColor="text1"/>
                        </w:rPr>
                        <w:t xml:space="preserve">mpire, its impact on Britain at the time, and the legacy it left us including. </w:t>
                      </w:r>
                      <w:proofErr w:type="gramStart"/>
                      <w:r w:rsidR="00B07E9F">
                        <w:rPr>
                          <w:rFonts w:ascii="Comic Sans MS" w:hAnsi="Comic Sans MS"/>
                          <w:color w:val="000000" w:themeColor="text1"/>
                        </w:rPr>
                        <w:t xml:space="preserve">Roman roads, Hadrian’s Wall, </w:t>
                      </w:r>
                      <w:r w:rsidR="00CE54AC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</w:t>
                      </w:r>
                      <w:r w:rsidR="00B07E9F">
                        <w:rPr>
                          <w:rFonts w:ascii="Comic Sans MS" w:hAnsi="Comic Sans MS"/>
                          <w:color w:val="000000" w:themeColor="text1"/>
                        </w:rPr>
                        <w:t>Roman Baths</w:t>
                      </w:r>
                      <w:r w:rsidR="00CE54A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proofErr w:type="gramEnd"/>
                      <w:r w:rsidR="00CE54AC">
                        <w:rPr>
                          <w:rFonts w:ascii="Comic Sans MS" w:hAnsi="Comic Sans MS"/>
                          <w:color w:val="000000" w:themeColor="text1"/>
                        </w:rPr>
                        <w:t xml:space="preserve"> On Wednesday 9</w:t>
                      </w:r>
                      <w:r w:rsidR="00CE54AC" w:rsidRPr="00CE54AC">
                        <w:rPr>
                          <w:rFonts w:ascii="Comic Sans MS" w:hAnsi="Comic Sans MS"/>
                          <w:color w:val="000000" w:themeColor="text1"/>
                          <w:vertAlign w:val="superscript"/>
                        </w:rPr>
                        <w:t>th</w:t>
                      </w:r>
                      <w:r w:rsidR="00CE54AC">
                        <w:rPr>
                          <w:rFonts w:ascii="Comic Sans MS" w:hAnsi="Comic Sans MS"/>
                          <w:color w:val="000000" w:themeColor="text1"/>
                        </w:rPr>
                        <w:t xml:space="preserve"> October will be visiting the Dewa Roman Experience in Chester to enhance our </w:t>
                      </w:r>
                      <w:r w:rsidR="00CE54AC">
                        <w:rPr>
                          <w:rFonts w:ascii="Comic Sans MS" w:hAnsi="Comic Sans MS"/>
                          <w:color w:val="000000" w:themeColor="text1"/>
                        </w:rPr>
                        <w:t>learning.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44F7"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58813" wp14:editId="61523BC8">
                <wp:simplePos x="0" y="0"/>
                <wp:positionH relativeFrom="margin">
                  <wp:posOffset>-276225</wp:posOffset>
                </wp:positionH>
                <wp:positionV relativeFrom="paragraph">
                  <wp:posOffset>367665</wp:posOffset>
                </wp:positionV>
                <wp:extent cx="3362325" cy="1304925"/>
                <wp:effectExtent l="19050" t="1905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Pr="004E3403" w:rsidRDefault="00A50280" w:rsidP="000E14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4E3403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Computing</w:t>
                            </w:r>
                            <w:r w:rsidR="00D21A3E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34E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="00D21A3E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4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Fake or real?</w:t>
                            </w:r>
                          </w:p>
                          <w:p w:rsidR="00265211" w:rsidRPr="00265211" w:rsidRDefault="00F344F7" w:rsidP="00F344F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44F7">
                              <w:rPr>
                                <w:rFonts w:ascii="Comic Sans MS" w:hAnsi="Comic Sans MS"/>
                                <w:color w:val="0D0D0D"/>
                              </w:rPr>
                              <w:t>Fake news is a serious concern and in this activity children will learn how they can sort the truth from the lies</w:t>
                            </w:r>
                            <w:r w:rsidR="00357F3D">
                              <w:rPr>
                                <w:rFonts w:ascii="Comic Sans MS" w:hAnsi="Comic Sans MS"/>
                                <w:color w:val="0D0D0D"/>
                              </w:rPr>
                              <w:t>, m</w:t>
                            </w:r>
                            <w:r w:rsidRPr="00F344F7">
                              <w:rPr>
                                <w:rFonts w:ascii="Comic Sans MS" w:hAnsi="Comic Sans MS"/>
                                <w:color w:val="0D0D0D"/>
                              </w:rPr>
                              <w:t xml:space="preserve">aking videos to show what they have found </w:t>
                            </w:r>
                            <w:r w:rsidRPr="00F344F7">
                              <w:rPr>
                                <w:rFonts w:ascii="Comic Sans MS" w:hAnsi="Comic Sans MS"/>
                                <w:color w:val="0D0D0D"/>
                              </w:rPr>
                              <w:t>out</w:t>
                            </w:r>
                            <w:r w:rsidR="0071084B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B5634E" w:rsidRPr="00B563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21.75pt;margin-top:28.95pt;width:264.7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" fillcolor="white [3201]" strokecolor="#bf8f00 [2407]" strokeweight="3.75pt">
                <v:textbox>
                  <w:txbxContent>
                    <w:p w:rsidR="00A50280" w:rsidRPr="004E3403" w:rsidRDefault="00A50280" w:rsidP="000E1488">
                      <w:pPr>
                        <w:jc w:val="center"/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4E3403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Computing</w:t>
                      </w:r>
                      <w:r w:rsidR="00D21A3E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="00B5634E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–</w:t>
                      </w:r>
                      <w:r w:rsidR="00D21A3E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="00F344F7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Fake or real?</w:t>
                      </w:r>
                    </w:p>
                    <w:p w:rsidR="00265211" w:rsidRPr="00265211" w:rsidRDefault="00F344F7" w:rsidP="00F344F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44F7">
                        <w:rPr>
                          <w:rFonts w:ascii="Comic Sans MS" w:hAnsi="Comic Sans MS"/>
                          <w:color w:val="0D0D0D"/>
                        </w:rPr>
                        <w:t>Fake news is a serious concern and in this activity children will learn how they can sort the truth from the lies</w:t>
                      </w:r>
                      <w:r w:rsidR="00357F3D">
                        <w:rPr>
                          <w:rFonts w:ascii="Comic Sans MS" w:hAnsi="Comic Sans MS"/>
                          <w:color w:val="0D0D0D"/>
                        </w:rPr>
                        <w:t>, m</w:t>
                      </w:r>
                      <w:r w:rsidRPr="00F344F7">
                        <w:rPr>
                          <w:rFonts w:ascii="Comic Sans MS" w:hAnsi="Comic Sans MS"/>
                          <w:color w:val="0D0D0D"/>
                        </w:rPr>
                        <w:t xml:space="preserve">aking videos to show what they have found </w:t>
                      </w:r>
                      <w:r w:rsidRPr="00F344F7">
                        <w:rPr>
                          <w:rFonts w:ascii="Comic Sans MS" w:hAnsi="Comic Sans MS"/>
                          <w:color w:val="0D0D0D"/>
                        </w:rPr>
                        <w:t>out</w:t>
                      </w:r>
                      <w:r w:rsidR="0071084B">
                        <w:rPr>
                          <w:rFonts w:ascii="Comic Sans MS" w:hAnsi="Comic Sans MS"/>
                        </w:rPr>
                        <w:t>.</w:t>
                      </w:r>
                      <w:bookmarkStart w:id="1" w:name="_GoBack"/>
                      <w:bookmarkEnd w:id="1"/>
                      <w:r w:rsidR="00B5634E" w:rsidRPr="00B563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63A"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C63AA" wp14:editId="7E183BD5">
                <wp:simplePos x="0" y="0"/>
                <wp:positionH relativeFrom="column">
                  <wp:posOffset>6734175</wp:posOffset>
                </wp:positionH>
                <wp:positionV relativeFrom="paragraph">
                  <wp:posOffset>139065</wp:posOffset>
                </wp:positionV>
                <wp:extent cx="3333750" cy="162877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66" w:rsidRDefault="00460031" w:rsidP="004600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</w:pPr>
                            <w:r w:rsidRPr="00460031"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  <w:t>Science</w:t>
                            </w:r>
                            <w:r w:rsidR="00357F3D">
                              <w:rPr>
                                <w:rFonts w:ascii="Comic Sans MS" w:hAnsi="Comic Sans MS"/>
                                <w:b/>
                                <w:color w:val="FF66FF"/>
                                <w:sz w:val="24"/>
                                <w:szCs w:val="24"/>
                              </w:rPr>
                              <w:t>- Electricity</w:t>
                            </w:r>
                          </w:p>
                          <w:p w:rsidR="00623F65" w:rsidRPr="00E45DC4" w:rsidRDefault="00623F65" w:rsidP="00623F65">
                            <w:pPr>
                              <w:pStyle w:val="NoSpacing"/>
                              <w:rPr>
                                <w:rFonts w:ascii="Comic Sans MS" w:hAnsi="Comic Sans MS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DC4">
                              <w:rPr>
                                <w:rFonts w:ascii="Comic Sans MS" w:hAnsi="Comic Sans MS"/>
                              </w:rPr>
                              <w:t xml:space="preserve">The children will </w:t>
                            </w:r>
                            <w:r w:rsidR="00E45DC4">
                              <w:rPr>
                                <w:rFonts w:ascii="Comic Sans MS" w:hAnsi="Comic Sans MS"/>
                              </w:rPr>
                              <w:t>ident</w:t>
                            </w:r>
                            <w:r w:rsidRPr="00E45DC4">
                              <w:rPr>
                                <w:rFonts w:ascii="Comic Sans MS" w:hAnsi="Comic Sans MS"/>
                              </w:rPr>
                              <w:t xml:space="preserve">ify </w:t>
                            </w:r>
                            <w:r w:rsidR="00E45DC4">
                              <w:rPr>
                                <w:rFonts w:ascii="Comic Sans MS" w:hAnsi="Comic Sans MS"/>
                              </w:rPr>
                              <w:t xml:space="preserve">electrical </w:t>
                            </w:r>
                            <w:r w:rsidRPr="00E45DC4">
                              <w:rPr>
                                <w:rFonts w:ascii="Comic Sans MS" w:hAnsi="Comic Sans MS"/>
                              </w:rPr>
                              <w:t xml:space="preserve">appliances </w:t>
                            </w:r>
                            <w:r w:rsidR="007E4D2D" w:rsidRPr="00E45DC4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E45DC4">
                              <w:rPr>
                                <w:rFonts w:ascii="Comic Sans MS" w:hAnsi="Comic Sans MS"/>
                              </w:rPr>
                              <w:t>nd how to keep safe. They will construct circuits</w:t>
                            </w:r>
                            <w:r w:rsidR="00357F3D">
                              <w:rPr>
                                <w:rFonts w:ascii="Comic Sans MS" w:hAnsi="Comic Sans MS"/>
                              </w:rPr>
                              <w:t xml:space="preserve"> using bulbs, buzzers and motors, and</w:t>
                            </w:r>
                            <w:r w:rsidR="00E45DC4">
                              <w:rPr>
                                <w:rFonts w:ascii="Comic Sans MS" w:hAnsi="Comic Sans MS"/>
                              </w:rPr>
                              <w:t xml:space="preserve"> inv</w:t>
                            </w:r>
                            <w:r w:rsidRPr="00E45DC4">
                              <w:rPr>
                                <w:rFonts w:ascii="Comic Sans MS" w:hAnsi="Comic Sans MS"/>
                              </w:rPr>
                              <w:t>estig</w:t>
                            </w:r>
                            <w:r w:rsidR="00E45DC4">
                              <w:rPr>
                                <w:rFonts w:ascii="Comic Sans MS" w:hAnsi="Comic Sans MS"/>
                              </w:rPr>
                              <w:t>ate</w:t>
                            </w:r>
                            <w:r w:rsidRPr="00E45DC4">
                              <w:rPr>
                                <w:rFonts w:ascii="Comic Sans MS" w:hAnsi="Comic Sans MS"/>
                              </w:rPr>
                              <w:t xml:space="preserve"> how different types of switches break and reconnect a circuit.</w:t>
                            </w:r>
                          </w:p>
                          <w:p w:rsidR="00623F65" w:rsidRPr="00623F65" w:rsidRDefault="00623F65" w:rsidP="00623F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0031" w:rsidRPr="00460031" w:rsidRDefault="00460031" w:rsidP="00623F6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30.25pt;margin-top:10.95pt;width:262.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" fillcolor="white [3201]" strokecolor="#f6f" strokeweight="4.5pt">
                <v:textbox>
                  <w:txbxContent>
                    <w:p w:rsidR="00C35F66" w:rsidRDefault="00460031" w:rsidP="00460031">
                      <w:pPr>
                        <w:jc w:val="center"/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</w:pPr>
                      <w:r w:rsidRPr="00460031"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  <w:t>Science</w:t>
                      </w:r>
                      <w:r w:rsidR="00357F3D">
                        <w:rPr>
                          <w:rFonts w:ascii="Comic Sans MS" w:hAnsi="Comic Sans MS"/>
                          <w:b/>
                          <w:color w:val="FF66FF"/>
                          <w:sz w:val="24"/>
                          <w:szCs w:val="24"/>
                        </w:rPr>
                        <w:t>- Electricity</w:t>
                      </w:r>
                    </w:p>
                    <w:p w:rsidR="00623F65" w:rsidRPr="00E45DC4" w:rsidRDefault="00623F65" w:rsidP="00623F65">
                      <w:pPr>
                        <w:pStyle w:val="NoSpacing"/>
                        <w:rPr>
                          <w:rFonts w:ascii="Comic Sans MS" w:hAnsi="Comic Sans MS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DC4">
                        <w:rPr>
                          <w:rFonts w:ascii="Comic Sans MS" w:hAnsi="Comic Sans MS"/>
                        </w:rPr>
                        <w:t xml:space="preserve">The children will </w:t>
                      </w:r>
                      <w:r w:rsidR="00E45DC4">
                        <w:rPr>
                          <w:rFonts w:ascii="Comic Sans MS" w:hAnsi="Comic Sans MS"/>
                        </w:rPr>
                        <w:t>ident</w:t>
                      </w:r>
                      <w:r w:rsidRPr="00E45DC4">
                        <w:rPr>
                          <w:rFonts w:ascii="Comic Sans MS" w:hAnsi="Comic Sans MS"/>
                        </w:rPr>
                        <w:t xml:space="preserve">ify </w:t>
                      </w:r>
                      <w:r w:rsidR="00E45DC4">
                        <w:rPr>
                          <w:rFonts w:ascii="Comic Sans MS" w:hAnsi="Comic Sans MS"/>
                        </w:rPr>
                        <w:t xml:space="preserve">electrical </w:t>
                      </w:r>
                      <w:r w:rsidRPr="00E45DC4">
                        <w:rPr>
                          <w:rFonts w:ascii="Comic Sans MS" w:hAnsi="Comic Sans MS"/>
                        </w:rPr>
                        <w:t xml:space="preserve">appliances </w:t>
                      </w:r>
                      <w:r w:rsidR="007E4D2D" w:rsidRPr="00E45DC4">
                        <w:rPr>
                          <w:rFonts w:ascii="Comic Sans MS" w:hAnsi="Comic Sans MS"/>
                        </w:rPr>
                        <w:t>a</w:t>
                      </w:r>
                      <w:r w:rsidRPr="00E45DC4">
                        <w:rPr>
                          <w:rFonts w:ascii="Comic Sans MS" w:hAnsi="Comic Sans MS"/>
                        </w:rPr>
                        <w:t>nd how to keep safe. They will construct circuits</w:t>
                      </w:r>
                      <w:r w:rsidR="00357F3D">
                        <w:rPr>
                          <w:rFonts w:ascii="Comic Sans MS" w:hAnsi="Comic Sans MS"/>
                        </w:rPr>
                        <w:t xml:space="preserve"> using bulbs, buzzers and motors, and</w:t>
                      </w:r>
                      <w:r w:rsidR="00E45DC4">
                        <w:rPr>
                          <w:rFonts w:ascii="Comic Sans MS" w:hAnsi="Comic Sans MS"/>
                        </w:rPr>
                        <w:t xml:space="preserve"> inv</w:t>
                      </w:r>
                      <w:r w:rsidRPr="00E45DC4">
                        <w:rPr>
                          <w:rFonts w:ascii="Comic Sans MS" w:hAnsi="Comic Sans MS"/>
                        </w:rPr>
                        <w:t>estig</w:t>
                      </w:r>
                      <w:r w:rsidR="00E45DC4">
                        <w:rPr>
                          <w:rFonts w:ascii="Comic Sans MS" w:hAnsi="Comic Sans MS"/>
                        </w:rPr>
                        <w:t>ate</w:t>
                      </w:r>
                      <w:r w:rsidRPr="00E45DC4">
                        <w:rPr>
                          <w:rFonts w:ascii="Comic Sans MS" w:hAnsi="Comic Sans MS"/>
                        </w:rPr>
                        <w:t xml:space="preserve"> how different types of switches break and reconnect a circuit.</w:t>
                      </w:r>
                    </w:p>
                    <w:p w:rsidR="00623F65" w:rsidRPr="00623F65" w:rsidRDefault="00623F65" w:rsidP="00623F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0031" w:rsidRPr="00460031" w:rsidRDefault="00460031" w:rsidP="00623F6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3B3"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AEEE3" wp14:editId="5ABB5CEC">
                <wp:simplePos x="0" y="0"/>
                <wp:positionH relativeFrom="margin">
                  <wp:posOffset>-276225</wp:posOffset>
                </wp:positionH>
                <wp:positionV relativeFrom="paragraph">
                  <wp:posOffset>1767205</wp:posOffset>
                </wp:positionV>
                <wp:extent cx="3400425" cy="120967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65" w:rsidRPr="0001463A" w:rsidRDefault="00A50280" w:rsidP="00377985">
                            <w:pPr>
                              <w:jc w:val="center"/>
                              <w:rPr>
                                <w:rFonts w:ascii="Comic Sans MS" w:hAnsi="Comic Sans MS"/>
                                <w:color w:val="00CC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1463A">
                              <w:rPr>
                                <w:rFonts w:ascii="Comic Sans MS" w:hAnsi="Comic Sans MS"/>
                                <w:b/>
                                <w:color w:val="00CC00"/>
                                <w:sz w:val="24"/>
                                <w:szCs w:val="24"/>
                              </w:rPr>
                              <w:t>PE</w:t>
                            </w:r>
                            <w:r w:rsidRPr="0001463A">
                              <w:rPr>
                                <w:rFonts w:ascii="Comic Sans MS" w:hAnsi="Comic Sans MS"/>
                                <w:b/>
                                <w:color w:val="00CC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77985" w:rsidRPr="0001463A">
                              <w:rPr>
                                <w:rFonts w:ascii="Comic Sans MS" w:hAnsi="Comic Sans MS"/>
                                <w:b/>
                                <w:color w:val="00CC00"/>
                                <w:sz w:val="28"/>
                                <w:szCs w:val="24"/>
                              </w:rPr>
                              <w:t>N</w:t>
                            </w:r>
                            <w:r w:rsidR="00623F65" w:rsidRPr="0001463A">
                              <w:rPr>
                                <w:rFonts w:ascii="Comic Sans MS" w:hAnsi="Comic Sans MS"/>
                                <w:b/>
                                <w:color w:val="00CC00"/>
                                <w:sz w:val="24"/>
                                <w:szCs w:val="24"/>
                              </w:rPr>
                              <w:t xml:space="preserve">etball and </w:t>
                            </w:r>
                            <w:proofErr w:type="spellStart"/>
                            <w:r w:rsidR="00623F65" w:rsidRPr="0001463A">
                              <w:rPr>
                                <w:rFonts w:ascii="Comic Sans MS" w:hAnsi="Comic Sans MS"/>
                                <w:b/>
                                <w:color w:val="00CC00"/>
                                <w:sz w:val="24"/>
                                <w:szCs w:val="24"/>
                              </w:rPr>
                              <w:t>Sportshall</w:t>
                            </w:r>
                            <w:proofErr w:type="spellEnd"/>
                            <w:r w:rsidR="00623F65" w:rsidRPr="0001463A">
                              <w:rPr>
                                <w:rFonts w:ascii="Comic Sans MS" w:hAnsi="Comic Sans MS"/>
                                <w:b/>
                                <w:color w:val="00CC00"/>
                                <w:sz w:val="24"/>
                                <w:szCs w:val="24"/>
                              </w:rPr>
                              <w:t xml:space="preserve"> Athletics</w:t>
                            </w:r>
                            <w:r w:rsidR="00623F65" w:rsidRPr="0001463A">
                              <w:rPr>
                                <w:rFonts w:ascii="Comic Sans MS" w:hAnsi="Comic Sans MS"/>
                                <w:color w:val="00CC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23F65" w:rsidRPr="00357F3D" w:rsidRDefault="00DA3630" w:rsidP="00623F65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57F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Please ensure your c</w:t>
                            </w:r>
                            <w:r w:rsidR="00623F65" w:rsidRPr="00357F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hild has their </w:t>
                            </w:r>
                          </w:p>
                          <w:p w:rsidR="00DA3630" w:rsidRPr="00357F3D" w:rsidRDefault="00377985" w:rsidP="00623F65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57F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 kit in school includes pumps or training shoes</w:t>
                            </w:r>
                            <w:r w:rsidR="0001463A" w:rsidRPr="00357F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C35F66" w:rsidRPr="00A04960" w:rsidRDefault="00C35F66" w:rsidP="00C35F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50280" w:rsidRPr="00A04960" w:rsidRDefault="00A50280" w:rsidP="000E148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21.75pt;margin-top:139.15pt;width:267.7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" fillcolor="white [3201]" strokecolor="#00b050" strokeweight="3.75pt">
                <v:textbox>
                  <w:txbxContent>
                    <w:p w:rsidR="00623F65" w:rsidRPr="0001463A" w:rsidRDefault="00A50280" w:rsidP="00377985">
                      <w:pPr>
                        <w:jc w:val="center"/>
                        <w:rPr>
                          <w:rFonts w:ascii="Comic Sans MS" w:hAnsi="Comic Sans MS"/>
                          <w:color w:val="00CC00"/>
                          <w:sz w:val="24"/>
                          <w:szCs w:val="24"/>
                        </w:rPr>
                      </w:pPr>
                      <w:proofErr w:type="gramStart"/>
                      <w:r w:rsidRPr="0001463A">
                        <w:rPr>
                          <w:rFonts w:ascii="Comic Sans MS" w:hAnsi="Comic Sans MS"/>
                          <w:b/>
                          <w:color w:val="00CC00"/>
                          <w:sz w:val="24"/>
                          <w:szCs w:val="24"/>
                        </w:rPr>
                        <w:t>PE</w:t>
                      </w:r>
                      <w:r w:rsidRPr="0001463A">
                        <w:rPr>
                          <w:rFonts w:ascii="Comic Sans MS" w:hAnsi="Comic Sans MS"/>
                          <w:b/>
                          <w:color w:val="00CC00"/>
                          <w:sz w:val="28"/>
                          <w:szCs w:val="24"/>
                        </w:rPr>
                        <w:t xml:space="preserve"> </w:t>
                      </w:r>
                      <w:r w:rsidR="00377985" w:rsidRPr="0001463A">
                        <w:rPr>
                          <w:rFonts w:ascii="Comic Sans MS" w:hAnsi="Comic Sans MS"/>
                          <w:b/>
                          <w:color w:val="00CC00"/>
                          <w:sz w:val="28"/>
                          <w:szCs w:val="24"/>
                        </w:rPr>
                        <w:t>N</w:t>
                      </w:r>
                      <w:r w:rsidR="00623F65" w:rsidRPr="0001463A">
                        <w:rPr>
                          <w:rFonts w:ascii="Comic Sans MS" w:hAnsi="Comic Sans MS"/>
                          <w:b/>
                          <w:color w:val="00CC00"/>
                          <w:sz w:val="24"/>
                          <w:szCs w:val="24"/>
                        </w:rPr>
                        <w:t xml:space="preserve">etball and </w:t>
                      </w:r>
                      <w:proofErr w:type="spellStart"/>
                      <w:r w:rsidR="00623F65" w:rsidRPr="0001463A">
                        <w:rPr>
                          <w:rFonts w:ascii="Comic Sans MS" w:hAnsi="Comic Sans MS"/>
                          <w:b/>
                          <w:color w:val="00CC00"/>
                          <w:sz w:val="24"/>
                          <w:szCs w:val="24"/>
                        </w:rPr>
                        <w:t>Sportshall</w:t>
                      </w:r>
                      <w:proofErr w:type="spellEnd"/>
                      <w:r w:rsidR="00623F65" w:rsidRPr="0001463A">
                        <w:rPr>
                          <w:rFonts w:ascii="Comic Sans MS" w:hAnsi="Comic Sans MS"/>
                          <w:b/>
                          <w:color w:val="00CC00"/>
                          <w:sz w:val="24"/>
                          <w:szCs w:val="24"/>
                        </w:rPr>
                        <w:t xml:space="preserve"> Athletics</w:t>
                      </w:r>
                      <w:r w:rsidR="00623F65" w:rsidRPr="0001463A">
                        <w:rPr>
                          <w:rFonts w:ascii="Comic Sans MS" w:hAnsi="Comic Sans MS"/>
                          <w:color w:val="00CC0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623F65" w:rsidRPr="00357F3D" w:rsidRDefault="00DA3630" w:rsidP="00623F65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57F3D">
                        <w:rPr>
                          <w:rFonts w:ascii="Comic Sans MS" w:hAnsi="Comic Sans MS"/>
                          <w:color w:val="000000" w:themeColor="text1"/>
                        </w:rPr>
                        <w:t>Please ensure your c</w:t>
                      </w:r>
                      <w:r w:rsidR="00623F65" w:rsidRPr="00357F3D">
                        <w:rPr>
                          <w:rFonts w:ascii="Comic Sans MS" w:hAnsi="Comic Sans MS"/>
                          <w:color w:val="000000" w:themeColor="text1"/>
                        </w:rPr>
                        <w:t xml:space="preserve">hild has their </w:t>
                      </w:r>
                    </w:p>
                    <w:p w:rsidR="00DA3630" w:rsidRPr="00357F3D" w:rsidRDefault="00377985" w:rsidP="00623F65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57F3D">
                        <w:rPr>
                          <w:rFonts w:ascii="Comic Sans MS" w:hAnsi="Comic Sans MS"/>
                          <w:color w:val="000000" w:themeColor="text1"/>
                        </w:rPr>
                        <w:t>PE kit in school includes pumps or training shoes</w:t>
                      </w:r>
                      <w:r w:rsidR="0001463A" w:rsidRPr="00357F3D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:rsidR="00C35F66" w:rsidRPr="00A04960" w:rsidRDefault="00C35F66" w:rsidP="00C35F66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A50280" w:rsidRPr="00A04960" w:rsidRDefault="00A50280" w:rsidP="000E1488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985" w:rsidRPr="00377985" w:rsidRDefault="00377985" w:rsidP="00377985">
      <w:pPr>
        <w:rPr>
          <w:sz w:val="36"/>
        </w:rPr>
      </w:pPr>
    </w:p>
    <w:p w:rsidR="00377985" w:rsidRPr="00377985" w:rsidRDefault="00377985" w:rsidP="00377985">
      <w:pPr>
        <w:rPr>
          <w:sz w:val="36"/>
        </w:rPr>
      </w:pPr>
    </w:p>
    <w:p w:rsidR="00377985" w:rsidRPr="00377985" w:rsidRDefault="00377985" w:rsidP="00377985">
      <w:pPr>
        <w:rPr>
          <w:sz w:val="36"/>
        </w:rPr>
      </w:pPr>
    </w:p>
    <w:p w:rsidR="00377985" w:rsidRDefault="0001463A" w:rsidP="00377985">
      <w:pPr>
        <w:rPr>
          <w:sz w:val="36"/>
        </w:rPr>
      </w:pPr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BA91A" wp14:editId="0483440F">
                <wp:simplePos x="0" y="0"/>
                <wp:positionH relativeFrom="margin">
                  <wp:posOffset>6734175</wp:posOffset>
                </wp:positionH>
                <wp:positionV relativeFrom="paragraph">
                  <wp:posOffset>302260</wp:posOffset>
                </wp:positionV>
                <wp:extent cx="3362325" cy="1160145"/>
                <wp:effectExtent l="19050" t="19050" r="47625" b="400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6014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01463A" w:rsidRPr="0001463A" w:rsidRDefault="0001463A" w:rsidP="00014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1463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:rsidR="0001463A" w:rsidRPr="0001463A" w:rsidRDefault="0001463A" w:rsidP="0001463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1463A">
                              <w:rPr>
                                <w:rFonts w:ascii="Comic Sans MS" w:hAnsi="Comic Sans MS"/>
                              </w:rPr>
                              <w:t>The children will design, make and evaluate a battery operated light which will be controlled by a homemade switch.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30.25pt;margin-top:23.8pt;width:264.75pt;height:91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" filled="f" strokecolor="#c00000" strokeweight="3.75pt">
                <v:textbox>
                  <w:txbxContent>
                    <w:p w:rsidR="0001463A" w:rsidRPr="0001463A" w:rsidRDefault="0001463A" w:rsidP="0001463A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01463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Design and Technology</w:t>
                      </w:r>
                    </w:p>
                    <w:p w:rsidR="0001463A" w:rsidRPr="0001463A" w:rsidRDefault="0001463A" w:rsidP="0001463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1463A">
                        <w:rPr>
                          <w:rFonts w:ascii="Comic Sans MS" w:hAnsi="Comic Sans MS"/>
                        </w:rPr>
                        <w:t>The children will design, make and evaluate a battery operated light which will be controlled by a homemade switch.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7DA" w:rsidRPr="00377985" w:rsidRDefault="00CE54AC" w:rsidP="00377985">
      <w:pPr>
        <w:tabs>
          <w:tab w:val="left" w:pos="6495"/>
        </w:tabs>
        <w:rPr>
          <w:sz w:val="36"/>
        </w:rPr>
      </w:pPr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F3C94" wp14:editId="28B3E3F1">
                <wp:simplePos x="0" y="0"/>
                <wp:positionH relativeFrom="margin">
                  <wp:posOffset>3209925</wp:posOffset>
                </wp:positionH>
                <wp:positionV relativeFrom="paragraph">
                  <wp:posOffset>116205</wp:posOffset>
                </wp:positionV>
                <wp:extent cx="3362325" cy="847725"/>
                <wp:effectExtent l="19050" t="19050" r="47625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4772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CE54AC" w:rsidRDefault="00CE54AC" w:rsidP="00014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Music</w:t>
                            </w:r>
                            <w:r w:rsidR="00CF44EC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– Movement</w:t>
                            </w:r>
                          </w:p>
                          <w:p w:rsidR="00CF44EC" w:rsidRPr="00CF44EC" w:rsidRDefault="00CF44EC" w:rsidP="00CF44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44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use instruments to create their own compositions based on travelling.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252.75pt;margin-top:9.15pt;width:264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" filled="f" strokecolor="#00b0f0" strokeweight="3.75pt">
                <v:textbox>
                  <w:txbxContent>
                    <w:p w:rsidR="00CE54AC" w:rsidRDefault="00CE54AC" w:rsidP="0001463A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Music</w:t>
                      </w:r>
                      <w:r w:rsidR="00CF44EC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– Movement</w:t>
                      </w:r>
                    </w:p>
                    <w:p w:rsidR="00CF44EC" w:rsidRPr="00CF44EC" w:rsidRDefault="00CF44EC" w:rsidP="00CF44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44EC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use instruments to create their own compositions based on travelling.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985">
        <w:rPr>
          <w:sz w:val="36"/>
        </w:rPr>
        <w:tab/>
      </w:r>
    </w:p>
    <w:sectPr w:rsidR="000D07DA" w:rsidRPr="00377985" w:rsidSect="008C3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556"/>
    <w:multiLevelType w:val="hybridMultilevel"/>
    <w:tmpl w:val="EE44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6708"/>
    <w:multiLevelType w:val="hybridMultilevel"/>
    <w:tmpl w:val="706EC5B0"/>
    <w:lvl w:ilvl="0" w:tplc="6EB4926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36C9F"/>
    <w:multiLevelType w:val="hybridMultilevel"/>
    <w:tmpl w:val="AA74B200"/>
    <w:lvl w:ilvl="0" w:tplc="6EB4926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7C"/>
    <w:rsid w:val="0001463A"/>
    <w:rsid w:val="00033D7D"/>
    <w:rsid w:val="0007272B"/>
    <w:rsid w:val="00083090"/>
    <w:rsid w:val="000B4B77"/>
    <w:rsid w:val="000D07DA"/>
    <w:rsid w:val="000E1488"/>
    <w:rsid w:val="000F75CB"/>
    <w:rsid w:val="0010507B"/>
    <w:rsid w:val="0011274B"/>
    <w:rsid w:val="00177143"/>
    <w:rsid w:val="0018059D"/>
    <w:rsid w:val="00191D98"/>
    <w:rsid w:val="001C4619"/>
    <w:rsid w:val="001E2D40"/>
    <w:rsid w:val="00207722"/>
    <w:rsid w:val="00254762"/>
    <w:rsid w:val="00265211"/>
    <w:rsid w:val="002B0C8A"/>
    <w:rsid w:val="002C7EDF"/>
    <w:rsid w:val="002D39AE"/>
    <w:rsid w:val="002F488F"/>
    <w:rsid w:val="003134BA"/>
    <w:rsid w:val="00335645"/>
    <w:rsid w:val="00357F3D"/>
    <w:rsid w:val="00377985"/>
    <w:rsid w:val="00386DF7"/>
    <w:rsid w:val="00390407"/>
    <w:rsid w:val="003B6928"/>
    <w:rsid w:val="003D72C9"/>
    <w:rsid w:val="00403B25"/>
    <w:rsid w:val="00406A10"/>
    <w:rsid w:val="00460031"/>
    <w:rsid w:val="00496191"/>
    <w:rsid w:val="004B11DD"/>
    <w:rsid w:val="004D7536"/>
    <w:rsid w:val="004E3403"/>
    <w:rsid w:val="004E35B2"/>
    <w:rsid w:val="004F23E8"/>
    <w:rsid w:val="00521EE4"/>
    <w:rsid w:val="00565695"/>
    <w:rsid w:val="00582EAE"/>
    <w:rsid w:val="005A7937"/>
    <w:rsid w:val="005C43FF"/>
    <w:rsid w:val="005C6983"/>
    <w:rsid w:val="00604B16"/>
    <w:rsid w:val="0061382C"/>
    <w:rsid w:val="00623F65"/>
    <w:rsid w:val="00631BE0"/>
    <w:rsid w:val="0065403A"/>
    <w:rsid w:val="00696FFD"/>
    <w:rsid w:val="006A5091"/>
    <w:rsid w:val="006E1277"/>
    <w:rsid w:val="006E3258"/>
    <w:rsid w:val="0071084B"/>
    <w:rsid w:val="00713F8F"/>
    <w:rsid w:val="007305F9"/>
    <w:rsid w:val="00784765"/>
    <w:rsid w:val="007A6388"/>
    <w:rsid w:val="007B513A"/>
    <w:rsid w:val="007E4D2D"/>
    <w:rsid w:val="007E71FF"/>
    <w:rsid w:val="0084014F"/>
    <w:rsid w:val="00853E1B"/>
    <w:rsid w:val="008670B5"/>
    <w:rsid w:val="008C387C"/>
    <w:rsid w:val="008E5A58"/>
    <w:rsid w:val="008F71B1"/>
    <w:rsid w:val="00906EDD"/>
    <w:rsid w:val="00913A76"/>
    <w:rsid w:val="009350BB"/>
    <w:rsid w:val="00957779"/>
    <w:rsid w:val="009B5740"/>
    <w:rsid w:val="009F76F5"/>
    <w:rsid w:val="009F79F2"/>
    <w:rsid w:val="00A04960"/>
    <w:rsid w:val="00A27378"/>
    <w:rsid w:val="00A34DC4"/>
    <w:rsid w:val="00A411CF"/>
    <w:rsid w:val="00A479DF"/>
    <w:rsid w:val="00A50280"/>
    <w:rsid w:val="00A503B3"/>
    <w:rsid w:val="00A61161"/>
    <w:rsid w:val="00A66861"/>
    <w:rsid w:val="00A759E4"/>
    <w:rsid w:val="00AA351C"/>
    <w:rsid w:val="00AA5043"/>
    <w:rsid w:val="00AB371A"/>
    <w:rsid w:val="00AD0A24"/>
    <w:rsid w:val="00B07E9F"/>
    <w:rsid w:val="00B17EFB"/>
    <w:rsid w:val="00B5634E"/>
    <w:rsid w:val="00B6370A"/>
    <w:rsid w:val="00B65E9A"/>
    <w:rsid w:val="00B66B8A"/>
    <w:rsid w:val="00BA5084"/>
    <w:rsid w:val="00BD4066"/>
    <w:rsid w:val="00BE5332"/>
    <w:rsid w:val="00BF6BB3"/>
    <w:rsid w:val="00C22C59"/>
    <w:rsid w:val="00C35F66"/>
    <w:rsid w:val="00C65272"/>
    <w:rsid w:val="00C82AA2"/>
    <w:rsid w:val="00C94A6B"/>
    <w:rsid w:val="00CC5727"/>
    <w:rsid w:val="00CC7D8D"/>
    <w:rsid w:val="00CE0083"/>
    <w:rsid w:val="00CE54AC"/>
    <w:rsid w:val="00CF2799"/>
    <w:rsid w:val="00CF3F69"/>
    <w:rsid w:val="00CF44EC"/>
    <w:rsid w:val="00CF62DB"/>
    <w:rsid w:val="00D21A3E"/>
    <w:rsid w:val="00D60B27"/>
    <w:rsid w:val="00DA3630"/>
    <w:rsid w:val="00E1618B"/>
    <w:rsid w:val="00E43F16"/>
    <w:rsid w:val="00E45DC4"/>
    <w:rsid w:val="00E533EE"/>
    <w:rsid w:val="00E5771D"/>
    <w:rsid w:val="00E676C2"/>
    <w:rsid w:val="00E71A94"/>
    <w:rsid w:val="00EB1F0E"/>
    <w:rsid w:val="00EF042C"/>
    <w:rsid w:val="00EF07AA"/>
    <w:rsid w:val="00F22BB6"/>
    <w:rsid w:val="00F27EE4"/>
    <w:rsid w:val="00F300B2"/>
    <w:rsid w:val="00F344F7"/>
    <w:rsid w:val="00F7677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B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4E3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NoSpacing">
    <w:name w:val="No Spacing"/>
    <w:uiPriority w:val="1"/>
    <w:qFormat/>
    <w:rsid w:val="00623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B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4E3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NoSpacing">
    <w:name w:val="No Spacing"/>
    <w:uiPriority w:val="1"/>
    <w:qFormat/>
    <w:rsid w:val="00623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Shearer</dc:creator>
  <cp:lastModifiedBy>Windows User</cp:lastModifiedBy>
  <cp:revision>3</cp:revision>
  <cp:lastPrinted>2017-09-08T06:28:00Z</cp:lastPrinted>
  <dcterms:created xsi:type="dcterms:W3CDTF">2019-09-10T14:50:00Z</dcterms:created>
  <dcterms:modified xsi:type="dcterms:W3CDTF">2019-09-11T13:03:00Z</dcterms:modified>
</cp:coreProperties>
</file>